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2DA1" w14:textId="4C05FF2A" w:rsidR="00C60763" w:rsidRPr="00E7056F" w:rsidRDefault="00E7056F" w:rsidP="00C6076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(PRINT ON COMPANY LETTERHEAD)</w:t>
      </w:r>
    </w:p>
    <w:p w14:paraId="0665E221" w14:textId="77777777" w:rsidR="00C60763" w:rsidRPr="00B5079A" w:rsidRDefault="00C60763" w:rsidP="00C60763">
      <w:pPr>
        <w:rPr>
          <w:rFonts w:asciiTheme="majorHAnsi" w:hAnsiTheme="majorHAnsi" w:cstheme="majorHAnsi"/>
        </w:rPr>
      </w:pPr>
    </w:p>
    <w:p w14:paraId="6BAA20B8" w14:textId="78B61A8B" w:rsidR="00C60763" w:rsidRDefault="00300692" w:rsidP="00D1495A">
      <w:pPr>
        <w:spacing w:after="0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Dear</w:t>
      </w:r>
    </w:p>
    <w:p w14:paraId="51A6681F" w14:textId="77777777" w:rsidR="00AB712A" w:rsidRPr="00B5079A" w:rsidRDefault="00AB712A" w:rsidP="00D1495A">
      <w:pPr>
        <w:spacing w:after="0"/>
        <w:rPr>
          <w:rFonts w:asciiTheme="majorHAnsi" w:hAnsiTheme="majorHAnsi" w:cstheme="majorHAnsi"/>
        </w:rPr>
      </w:pPr>
    </w:p>
    <w:p w14:paraId="2226292D" w14:textId="5BF0D924" w:rsidR="00300692" w:rsidRDefault="00300692" w:rsidP="00D1495A">
      <w:pPr>
        <w:spacing w:after="0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[name of company] has a rich tradition of supporting the communities where we work and live through the annual United Way of Greater Milwaukee &amp; Waukesha County</w:t>
      </w:r>
      <w:r w:rsidR="0044776F">
        <w:rPr>
          <w:rFonts w:asciiTheme="majorHAnsi" w:hAnsiTheme="majorHAnsi" w:cstheme="majorHAnsi"/>
        </w:rPr>
        <w:t xml:space="preserve"> C</w:t>
      </w:r>
      <w:r w:rsidRPr="00B5079A">
        <w:rPr>
          <w:rFonts w:asciiTheme="majorHAnsi" w:hAnsiTheme="majorHAnsi" w:cstheme="majorHAnsi"/>
        </w:rPr>
        <w:t xml:space="preserve">ampaign. </w:t>
      </w:r>
    </w:p>
    <w:p w14:paraId="19B52B1A" w14:textId="77777777" w:rsidR="00AB712A" w:rsidRPr="00B5079A" w:rsidRDefault="00AB712A" w:rsidP="00D1495A">
      <w:pPr>
        <w:spacing w:after="0"/>
        <w:rPr>
          <w:rFonts w:asciiTheme="majorHAnsi" w:hAnsiTheme="majorHAnsi" w:cstheme="majorHAnsi"/>
        </w:rPr>
      </w:pPr>
    </w:p>
    <w:p w14:paraId="2D0665F6" w14:textId="48C65F28" w:rsidR="00300692" w:rsidRDefault="00300692" w:rsidP="00D1495A">
      <w:pPr>
        <w:spacing w:after="0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 xml:space="preserve">United Way is a trustworthy organization that identifies and addresses community issues, provides </w:t>
      </w:r>
      <w:r w:rsidR="001805DE">
        <w:rPr>
          <w:rFonts w:asciiTheme="majorHAnsi" w:hAnsiTheme="majorHAnsi" w:cstheme="majorHAnsi"/>
        </w:rPr>
        <w:t>meaningful</w:t>
      </w:r>
      <w:r w:rsidRPr="00B5079A">
        <w:rPr>
          <w:rFonts w:asciiTheme="majorHAnsi" w:hAnsiTheme="majorHAnsi" w:cstheme="majorHAnsi"/>
        </w:rPr>
        <w:t xml:space="preserve"> volunteer opportunities and offers effective ways to donate that address issues of interest, where even a small gift has community impact.</w:t>
      </w:r>
    </w:p>
    <w:p w14:paraId="6B01B333" w14:textId="77777777" w:rsidR="00AB712A" w:rsidRPr="00B5079A" w:rsidRDefault="00AB712A" w:rsidP="00D1495A">
      <w:pPr>
        <w:spacing w:after="0"/>
        <w:rPr>
          <w:rFonts w:asciiTheme="majorHAnsi" w:hAnsiTheme="majorHAnsi" w:cstheme="majorHAnsi"/>
        </w:rPr>
      </w:pPr>
    </w:p>
    <w:p w14:paraId="69825433" w14:textId="197C06EF" w:rsidR="00300692" w:rsidRDefault="00300692" w:rsidP="00D1495A">
      <w:pPr>
        <w:spacing w:after="0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 xml:space="preserve">As an employee, you helped build our tradition of support. </w:t>
      </w:r>
      <w:r w:rsidR="00C22CC4">
        <w:rPr>
          <w:rFonts w:asciiTheme="majorHAnsi" w:hAnsiTheme="majorHAnsi" w:cstheme="majorHAnsi"/>
        </w:rPr>
        <w:t xml:space="preserve">As a valued retiree, </w:t>
      </w:r>
      <w:r w:rsidRPr="00B5079A">
        <w:rPr>
          <w:rFonts w:asciiTheme="majorHAnsi" w:hAnsiTheme="majorHAnsi" w:cstheme="majorHAnsi"/>
        </w:rPr>
        <w:t xml:space="preserve">I’m asking that you join us in continuing that support, at whatever level you can. A pledge form is enclosed. </w:t>
      </w:r>
    </w:p>
    <w:p w14:paraId="04C70C8E" w14:textId="77777777" w:rsidR="00C77C63" w:rsidRPr="00B5079A" w:rsidRDefault="00C77C63" w:rsidP="00D1495A">
      <w:pPr>
        <w:spacing w:after="0"/>
        <w:rPr>
          <w:rFonts w:asciiTheme="majorHAnsi" w:hAnsiTheme="majorHAnsi" w:cstheme="majorHAnsi"/>
        </w:rPr>
      </w:pPr>
    </w:p>
    <w:p w14:paraId="47E50D75" w14:textId="59484541" w:rsidR="00300692" w:rsidRDefault="00300692" w:rsidP="00D1495A">
      <w:pPr>
        <w:spacing w:after="0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 xml:space="preserve">Beyond the campaign, I </w:t>
      </w:r>
      <w:r w:rsidR="00C77C63">
        <w:rPr>
          <w:rFonts w:asciiTheme="majorHAnsi" w:hAnsiTheme="majorHAnsi" w:cstheme="majorHAnsi"/>
        </w:rPr>
        <w:t>encourage you to</w:t>
      </w:r>
      <w:r w:rsidRPr="00B5079A">
        <w:rPr>
          <w:rFonts w:asciiTheme="majorHAnsi" w:hAnsiTheme="majorHAnsi" w:cstheme="majorHAnsi"/>
        </w:rPr>
        <w:t xml:space="preserve"> join Retire United, a donor network within United Way of Greater Milwaukee and Waukesha County that provides retirees with ways to:</w:t>
      </w:r>
    </w:p>
    <w:p w14:paraId="506C657F" w14:textId="77777777" w:rsidR="00AB712A" w:rsidRPr="00B5079A" w:rsidRDefault="00AB712A" w:rsidP="00D1495A">
      <w:pPr>
        <w:spacing w:after="0"/>
        <w:rPr>
          <w:rFonts w:asciiTheme="majorHAnsi" w:hAnsiTheme="majorHAnsi" w:cstheme="majorHAnsi"/>
        </w:rPr>
      </w:pPr>
    </w:p>
    <w:p w14:paraId="39420EAE" w14:textId="25685941" w:rsidR="00300692" w:rsidRDefault="00300692" w:rsidP="00D149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Stay engaged with the larger community through volunteer and advocacy activities</w:t>
      </w:r>
    </w:p>
    <w:p w14:paraId="07F86CB2" w14:textId="496CEEB0" w:rsidR="00872F13" w:rsidRPr="00B5079A" w:rsidRDefault="00872F13" w:rsidP="00D149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Connect with and interact with like-minded individuals</w:t>
      </w:r>
    </w:p>
    <w:p w14:paraId="40482647" w14:textId="77777777" w:rsidR="00872F13" w:rsidRPr="00B5079A" w:rsidRDefault="00872F13" w:rsidP="00D149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Give back to the community through civic engagement</w:t>
      </w:r>
    </w:p>
    <w:p w14:paraId="363A067F" w14:textId="77777777" w:rsidR="00300692" w:rsidRPr="00B5079A" w:rsidRDefault="00300692" w:rsidP="00D149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Use their professional and personal skills</w:t>
      </w:r>
    </w:p>
    <w:p w14:paraId="6B181571" w14:textId="40B0CC24" w:rsidR="00300692" w:rsidRPr="00B5079A" w:rsidRDefault="00300692" w:rsidP="00D149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Continue to give</w:t>
      </w:r>
      <w:r w:rsidR="00053FC7">
        <w:rPr>
          <w:rFonts w:asciiTheme="majorHAnsi" w:hAnsiTheme="majorHAnsi" w:cstheme="majorHAnsi"/>
        </w:rPr>
        <w:t xml:space="preserve"> and </w:t>
      </w:r>
      <w:r w:rsidRPr="00B5079A">
        <w:rPr>
          <w:rFonts w:asciiTheme="majorHAnsi" w:hAnsiTheme="majorHAnsi" w:cstheme="majorHAnsi"/>
        </w:rPr>
        <w:t>make a difference</w:t>
      </w:r>
    </w:p>
    <w:p w14:paraId="431E56F3" w14:textId="77777777" w:rsidR="00D1495A" w:rsidRDefault="00D1495A" w:rsidP="00D1495A">
      <w:pPr>
        <w:spacing w:after="0"/>
        <w:rPr>
          <w:rFonts w:asciiTheme="majorHAnsi" w:hAnsiTheme="majorHAnsi" w:cstheme="majorHAnsi"/>
        </w:rPr>
      </w:pPr>
    </w:p>
    <w:p w14:paraId="7BCAC3C6" w14:textId="0B488C1F" w:rsidR="00300692" w:rsidRDefault="00300692" w:rsidP="00D1495A">
      <w:pPr>
        <w:spacing w:after="0"/>
        <w:rPr>
          <w:rStyle w:val="Hyperlink"/>
          <w:rFonts w:asciiTheme="majorHAnsi" w:hAnsiTheme="majorHAnsi" w:cstheme="majorHAnsi"/>
          <w:color w:val="auto"/>
          <w:u w:val="none"/>
        </w:rPr>
      </w:pPr>
      <w:r w:rsidRPr="00B5079A">
        <w:rPr>
          <w:rFonts w:asciiTheme="majorHAnsi" w:hAnsiTheme="majorHAnsi" w:cstheme="majorHAnsi"/>
        </w:rPr>
        <w:t>You can learn more about Retire United by visiting the website</w:t>
      </w:r>
      <w:r w:rsidR="00C200BE">
        <w:rPr>
          <w:rFonts w:asciiTheme="majorHAnsi" w:hAnsiTheme="majorHAnsi" w:cstheme="majorHAnsi"/>
        </w:rPr>
        <w:t xml:space="preserve"> </w:t>
      </w:r>
      <w:r w:rsidR="00E314DF">
        <w:rPr>
          <w:rFonts w:asciiTheme="majorHAnsi" w:hAnsiTheme="majorHAnsi" w:cstheme="majorHAnsi"/>
        </w:rPr>
        <w:t>(</w:t>
      </w:r>
      <w:r w:rsidR="00A86A63">
        <w:rPr>
          <w:rFonts w:asciiTheme="majorHAnsi" w:hAnsiTheme="majorHAnsi" w:cstheme="majorHAnsi"/>
        </w:rPr>
        <w:t>u</w:t>
      </w:r>
      <w:hyperlink r:id="rId8" w:history="1">
        <w:r w:rsidRPr="00A86A63">
          <w:rPr>
            <w:rStyle w:val="Hyperlink"/>
            <w:rFonts w:asciiTheme="majorHAnsi" w:hAnsiTheme="majorHAnsi" w:cstheme="majorHAnsi"/>
            <w:color w:val="auto"/>
            <w:u w:val="none"/>
          </w:rPr>
          <w:t>nitedwaygmwc.org/Retire-United</w:t>
        </w:r>
      </w:hyperlink>
      <w:r w:rsidR="00E314DF">
        <w:rPr>
          <w:rStyle w:val="Hyperlink"/>
          <w:rFonts w:asciiTheme="majorHAnsi" w:hAnsiTheme="majorHAnsi" w:cstheme="majorHAnsi"/>
          <w:color w:val="auto"/>
          <w:u w:val="none"/>
        </w:rPr>
        <w:t>).</w:t>
      </w:r>
    </w:p>
    <w:p w14:paraId="1AFD8EC4" w14:textId="77777777" w:rsidR="00AB712A" w:rsidRPr="00A86A63" w:rsidRDefault="00AB712A" w:rsidP="00D1495A">
      <w:pPr>
        <w:spacing w:after="0"/>
        <w:rPr>
          <w:rFonts w:asciiTheme="majorHAnsi" w:hAnsiTheme="majorHAnsi" w:cstheme="majorHAnsi"/>
        </w:rPr>
      </w:pPr>
    </w:p>
    <w:p w14:paraId="2F222E3D" w14:textId="5AD02A1D" w:rsidR="00300692" w:rsidRPr="00B5079A" w:rsidRDefault="00300692" w:rsidP="00D1495A">
      <w:pPr>
        <w:spacing w:after="0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I look forward to your participation in our campaign.</w:t>
      </w:r>
      <w:r w:rsidR="00AB712A">
        <w:rPr>
          <w:rFonts w:asciiTheme="majorHAnsi" w:hAnsiTheme="majorHAnsi" w:cstheme="majorHAnsi"/>
        </w:rPr>
        <w:t xml:space="preserve"> </w:t>
      </w:r>
      <w:r w:rsidRPr="00B5079A">
        <w:rPr>
          <w:rFonts w:asciiTheme="majorHAnsi" w:hAnsiTheme="majorHAnsi" w:cstheme="majorHAnsi"/>
        </w:rPr>
        <w:t>Be well.</w:t>
      </w:r>
    </w:p>
    <w:p w14:paraId="4D54955A" w14:textId="77777777" w:rsidR="00300692" w:rsidRPr="00B5079A" w:rsidRDefault="00300692" w:rsidP="00D1495A">
      <w:pPr>
        <w:spacing w:after="0"/>
        <w:rPr>
          <w:rFonts w:asciiTheme="majorHAnsi" w:hAnsiTheme="majorHAnsi" w:cstheme="majorHAnsi"/>
        </w:rPr>
      </w:pPr>
    </w:p>
    <w:p w14:paraId="40F28A91" w14:textId="77777777" w:rsidR="00300692" w:rsidRPr="00B5079A" w:rsidRDefault="00300692" w:rsidP="00D1495A">
      <w:pPr>
        <w:spacing w:after="0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Sincerely,</w:t>
      </w:r>
    </w:p>
    <w:p w14:paraId="33BAB398" w14:textId="77777777" w:rsidR="00300692" w:rsidRPr="00B5079A" w:rsidRDefault="00300692" w:rsidP="00D1495A">
      <w:pPr>
        <w:spacing w:after="0"/>
        <w:rPr>
          <w:rFonts w:asciiTheme="majorHAnsi" w:hAnsiTheme="majorHAnsi" w:cstheme="majorHAnsi"/>
        </w:rPr>
      </w:pPr>
    </w:p>
    <w:p w14:paraId="1C889CAC" w14:textId="77777777" w:rsidR="00300692" w:rsidRPr="00B5079A" w:rsidRDefault="00300692" w:rsidP="00D1495A">
      <w:pPr>
        <w:spacing w:after="0"/>
        <w:rPr>
          <w:rFonts w:asciiTheme="majorHAnsi" w:hAnsiTheme="majorHAnsi" w:cstheme="majorHAnsi"/>
        </w:rPr>
      </w:pPr>
    </w:p>
    <w:p w14:paraId="3FEF2CC7" w14:textId="77777777" w:rsidR="00300692" w:rsidRPr="00B5079A" w:rsidRDefault="00300692" w:rsidP="00D1495A">
      <w:pPr>
        <w:spacing w:after="0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[name of executive and title]</w:t>
      </w:r>
    </w:p>
    <w:p w14:paraId="098304B3" w14:textId="77777777" w:rsidR="00300692" w:rsidRDefault="00300692" w:rsidP="00D1495A">
      <w:pPr>
        <w:spacing w:after="0"/>
      </w:pPr>
    </w:p>
    <w:sectPr w:rsidR="0030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11629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92"/>
    <w:rsid w:val="00053FC7"/>
    <w:rsid w:val="00082DF2"/>
    <w:rsid w:val="001805DE"/>
    <w:rsid w:val="00300692"/>
    <w:rsid w:val="0044776F"/>
    <w:rsid w:val="006B6296"/>
    <w:rsid w:val="00872F13"/>
    <w:rsid w:val="00906CEB"/>
    <w:rsid w:val="0092150B"/>
    <w:rsid w:val="00A86A63"/>
    <w:rsid w:val="00AB712A"/>
    <w:rsid w:val="00B5079A"/>
    <w:rsid w:val="00C16866"/>
    <w:rsid w:val="00C200BE"/>
    <w:rsid w:val="00C22CC4"/>
    <w:rsid w:val="00C60763"/>
    <w:rsid w:val="00C77C63"/>
    <w:rsid w:val="00D1495A"/>
    <w:rsid w:val="00DF4C56"/>
    <w:rsid w:val="00E314DF"/>
    <w:rsid w:val="00E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F57E"/>
  <w15:chartTrackingRefBased/>
  <w15:docId w15:val="{4FF9FE6C-DCBF-44C2-81BD-6B4ECA9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waygmwc.org/Retire-Unit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CAC70CAD0464DB871EE3A0B4FDB99" ma:contentTypeVersion="16" ma:contentTypeDescription="Create a new document." ma:contentTypeScope="" ma:versionID="f544839129ccdee03c0cc299f2620d01">
  <xsd:schema xmlns:xsd="http://www.w3.org/2001/XMLSchema" xmlns:xs="http://www.w3.org/2001/XMLSchema" xmlns:p="http://schemas.microsoft.com/office/2006/metadata/properties" xmlns:ns2="f99ccec3-cabb-4efd-9ca0-31432fce0e6a" xmlns:ns3="827fd05d-6cde-45e5-a661-47d4aedba8d9" targetNamespace="http://schemas.microsoft.com/office/2006/metadata/properties" ma:root="true" ma:fieldsID="a550f50cb7140d51732afebe9ad826ed" ns2:_="" ns3:_="">
    <xsd:import namespace="f99ccec3-cabb-4efd-9ca0-31432fce0e6a"/>
    <xsd:import namespace="827fd05d-6cde-45e5-a661-47d4aedba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cec3-cabb-4efd-9ca0-31432fce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a3b860-bef9-4f41-909e-da76b053c1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d05d-6cde-45e5-a661-47d4aedba8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bdfb702-ff91-4a5a-9a3a-42820880ccf5}" ma:internalName="TaxCatchAll" ma:showField="CatchAllData" ma:web="827fd05d-6cde-45e5-a661-47d4aedba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fd05d-6cde-45e5-a661-47d4aedba8d9" xsi:nil="true"/>
    <lcf76f155ced4ddcb4097134ff3c332f xmlns="f99ccec3-cabb-4efd-9ca0-31432fce0e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61839-B2D8-4194-BCA3-22E1FF6ED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ccec3-cabb-4efd-9ca0-31432fce0e6a"/>
    <ds:schemaRef ds:uri="827fd05d-6cde-45e5-a661-47d4aedba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5BAA0-BDA4-4AA5-8099-C35DDFE897E4}">
  <ds:schemaRefs>
    <ds:schemaRef ds:uri="http://schemas.microsoft.com/office/2006/metadata/properties"/>
    <ds:schemaRef ds:uri="http://schemas.microsoft.com/office/infopath/2007/PartnerControls"/>
    <ds:schemaRef ds:uri="827fd05d-6cde-45e5-a661-47d4aedba8d9"/>
    <ds:schemaRef ds:uri="f99ccec3-cabb-4efd-9ca0-31432fce0e6a"/>
  </ds:schemaRefs>
</ds:datastoreItem>
</file>

<file path=customXml/itemProps3.xml><?xml version="1.0" encoding="utf-8"?>
<ds:datastoreItem xmlns:ds="http://schemas.openxmlformats.org/officeDocument/2006/customXml" ds:itemID="{7D7D4DAD-EAAD-4413-989F-57ADBBA97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Arrowood</dc:creator>
  <cp:keywords/>
  <dc:description/>
  <cp:lastModifiedBy>Bev Arrowood</cp:lastModifiedBy>
  <cp:revision>18</cp:revision>
  <dcterms:created xsi:type="dcterms:W3CDTF">2023-03-21T21:26:00Z</dcterms:created>
  <dcterms:modified xsi:type="dcterms:W3CDTF">2023-06-08T21:56:00Z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0x010100C04CAC70CAD0464DB871EE3A0B4FDB99</vt:lpwstr>
  </property>
  <property fmtid="{D5CDD505-2E9C-101B-9397-08002B2CF9AE}" pid="3" name="MediaServiceImageTags">
    <vt:lpwstr/>
  </property>
</Properties>
</file>