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B2DA1" w14:textId="4C05FF2A" w:rsidR="00C60763" w:rsidRPr="00B9719B" w:rsidRDefault="00E7056F" w:rsidP="00C60763">
      <w:pPr>
        <w:rPr>
          <w:rFonts w:ascii="Arial" w:hAnsi="Arial" w:cs="Arial"/>
          <w:b/>
          <w:bCs/>
        </w:rPr>
      </w:pPr>
      <w:r w:rsidRPr="00B9719B">
        <w:rPr>
          <w:rFonts w:ascii="Arial" w:hAnsi="Arial" w:cs="Arial"/>
          <w:b/>
          <w:bCs/>
        </w:rPr>
        <w:t>(PRINT ON COMPANY LETTERHEAD)</w:t>
      </w:r>
    </w:p>
    <w:p w14:paraId="0665E221" w14:textId="77777777" w:rsidR="00C60763" w:rsidRPr="00B9719B" w:rsidRDefault="00C60763" w:rsidP="00C60763">
      <w:pPr>
        <w:rPr>
          <w:rFonts w:ascii="Arial" w:hAnsi="Arial" w:cs="Arial"/>
        </w:rPr>
      </w:pPr>
    </w:p>
    <w:p w14:paraId="6BAA20B8" w14:textId="78B61A8B" w:rsidR="00C60763" w:rsidRPr="00B9719B" w:rsidRDefault="00300692" w:rsidP="00D1495A">
      <w:pPr>
        <w:spacing w:after="0"/>
        <w:rPr>
          <w:rFonts w:ascii="Arial" w:hAnsi="Arial" w:cs="Arial"/>
        </w:rPr>
      </w:pPr>
      <w:r w:rsidRPr="00B9719B">
        <w:rPr>
          <w:rFonts w:ascii="Arial" w:hAnsi="Arial" w:cs="Arial"/>
        </w:rPr>
        <w:t>Dear</w:t>
      </w:r>
    </w:p>
    <w:p w14:paraId="51A6681F" w14:textId="77777777" w:rsidR="00AB712A" w:rsidRPr="00B9719B" w:rsidRDefault="00AB712A" w:rsidP="00D1495A">
      <w:pPr>
        <w:spacing w:after="0"/>
        <w:rPr>
          <w:rFonts w:ascii="Arial" w:hAnsi="Arial" w:cs="Arial"/>
        </w:rPr>
      </w:pPr>
    </w:p>
    <w:p w14:paraId="2226292D" w14:textId="7BDCB5C2" w:rsidR="00300692" w:rsidRPr="00B9719B" w:rsidRDefault="00300692" w:rsidP="00D1495A">
      <w:pPr>
        <w:spacing w:after="0"/>
        <w:rPr>
          <w:rFonts w:ascii="Arial" w:hAnsi="Arial" w:cs="Arial"/>
        </w:rPr>
      </w:pPr>
      <w:r w:rsidRPr="00B9719B">
        <w:rPr>
          <w:rFonts w:ascii="Arial" w:hAnsi="Arial" w:cs="Arial"/>
          <w:highlight w:val="yellow"/>
        </w:rPr>
        <w:t>[name of company]</w:t>
      </w:r>
      <w:r w:rsidRPr="00B9719B">
        <w:rPr>
          <w:rFonts w:ascii="Arial" w:hAnsi="Arial" w:cs="Arial"/>
        </w:rPr>
        <w:t xml:space="preserve"> has a rich tradition of supporting the communities where we work and live through the annual United Way of Greater Milwaukee &amp; Waukesha County</w:t>
      </w:r>
      <w:r w:rsidR="0044776F" w:rsidRPr="00B9719B">
        <w:rPr>
          <w:rFonts w:ascii="Arial" w:hAnsi="Arial" w:cs="Arial"/>
        </w:rPr>
        <w:t xml:space="preserve"> </w:t>
      </w:r>
      <w:r w:rsidR="009B1B7D" w:rsidRPr="00B9719B">
        <w:rPr>
          <w:rFonts w:ascii="Arial" w:hAnsi="Arial" w:cs="Arial"/>
        </w:rPr>
        <w:t xml:space="preserve">Community </w:t>
      </w:r>
      <w:r w:rsidR="0044776F" w:rsidRPr="00B9719B">
        <w:rPr>
          <w:rFonts w:ascii="Arial" w:hAnsi="Arial" w:cs="Arial"/>
        </w:rPr>
        <w:t>C</w:t>
      </w:r>
      <w:r w:rsidRPr="00B9719B">
        <w:rPr>
          <w:rFonts w:ascii="Arial" w:hAnsi="Arial" w:cs="Arial"/>
        </w:rPr>
        <w:t xml:space="preserve">ampaign. </w:t>
      </w:r>
    </w:p>
    <w:p w14:paraId="19B52B1A" w14:textId="77777777" w:rsidR="00AB712A" w:rsidRPr="00B9719B" w:rsidRDefault="00AB712A" w:rsidP="00D1495A">
      <w:pPr>
        <w:spacing w:after="0"/>
        <w:rPr>
          <w:rFonts w:ascii="Arial" w:hAnsi="Arial" w:cs="Arial"/>
        </w:rPr>
      </w:pPr>
    </w:p>
    <w:p w14:paraId="2D0665F6" w14:textId="7247D0A5" w:rsidR="00300692" w:rsidRPr="00B9719B" w:rsidRDefault="00300692" w:rsidP="00D1495A">
      <w:pPr>
        <w:spacing w:after="0"/>
        <w:rPr>
          <w:rFonts w:ascii="Arial" w:hAnsi="Arial" w:cs="Arial"/>
        </w:rPr>
      </w:pPr>
      <w:r w:rsidRPr="00B9719B">
        <w:rPr>
          <w:rFonts w:ascii="Arial" w:hAnsi="Arial" w:cs="Arial"/>
        </w:rPr>
        <w:t xml:space="preserve">United Way is a trustworthy organization that </w:t>
      </w:r>
      <w:proofErr w:type="gramStart"/>
      <w:r w:rsidRPr="00B9719B">
        <w:rPr>
          <w:rFonts w:ascii="Arial" w:hAnsi="Arial" w:cs="Arial"/>
        </w:rPr>
        <w:t>identifies</w:t>
      </w:r>
      <w:proofErr w:type="gramEnd"/>
      <w:r w:rsidRPr="00B9719B">
        <w:rPr>
          <w:rFonts w:ascii="Arial" w:hAnsi="Arial" w:cs="Arial"/>
        </w:rPr>
        <w:t xml:space="preserve"> and addresses community issues, provides </w:t>
      </w:r>
      <w:r w:rsidR="001805DE" w:rsidRPr="00B9719B">
        <w:rPr>
          <w:rFonts w:ascii="Arial" w:hAnsi="Arial" w:cs="Arial"/>
        </w:rPr>
        <w:t>meaningful</w:t>
      </w:r>
      <w:r w:rsidRPr="00B9719B">
        <w:rPr>
          <w:rFonts w:ascii="Arial" w:hAnsi="Arial" w:cs="Arial"/>
        </w:rPr>
        <w:t xml:space="preserve"> volunteer opportunities</w:t>
      </w:r>
      <w:r w:rsidR="001E5EF1" w:rsidRPr="00B9719B">
        <w:rPr>
          <w:rFonts w:ascii="Arial" w:hAnsi="Arial" w:cs="Arial"/>
        </w:rPr>
        <w:t>,</w:t>
      </w:r>
      <w:r w:rsidRPr="00B9719B">
        <w:rPr>
          <w:rFonts w:ascii="Arial" w:hAnsi="Arial" w:cs="Arial"/>
        </w:rPr>
        <w:t xml:space="preserve"> and offers effective ways to donate that address issues of interest, where even a small gift has</w:t>
      </w:r>
      <w:r w:rsidR="001E5EF1" w:rsidRPr="00B9719B">
        <w:rPr>
          <w:rFonts w:ascii="Arial" w:hAnsi="Arial" w:cs="Arial"/>
        </w:rPr>
        <w:t xml:space="preserve"> a big</w:t>
      </w:r>
      <w:r w:rsidRPr="00B9719B">
        <w:rPr>
          <w:rFonts w:ascii="Arial" w:hAnsi="Arial" w:cs="Arial"/>
        </w:rPr>
        <w:t xml:space="preserve"> community impact.</w:t>
      </w:r>
      <w:r w:rsidR="00EE3F00" w:rsidRPr="00B9719B">
        <w:rPr>
          <w:rFonts w:ascii="Arial" w:hAnsi="Arial" w:cs="Arial"/>
        </w:rPr>
        <w:t xml:space="preserve"> They are recognized both nationally and locally for a high rate of fiscal accountability. </w:t>
      </w:r>
    </w:p>
    <w:p w14:paraId="418A3DFA" w14:textId="77777777" w:rsidR="003B1A1E" w:rsidRPr="00B9719B" w:rsidRDefault="003B1A1E" w:rsidP="00D1495A">
      <w:pPr>
        <w:spacing w:after="0"/>
        <w:rPr>
          <w:rFonts w:ascii="Arial" w:hAnsi="Arial" w:cs="Arial"/>
        </w:rPr>
      </w:pPr>
    </w:p>
    <w:p w14:paraId="69825433" w14:textId="713649EF" w:rsidR="00300692" w:rsidRPr="00B9719B" w:rsidRDefault="003B1A1E" w:rsidP="00D1495A">
      <w:pPr>
        <w:spacing w:after="0"/>
        <w:rPr>
          <w:rFonts w:ascii="Arial" w:hAnsi="Arial" w:cs="Arial"/>
        </w:rPr>
      </w:pPr>
      <w:r w:rsidRPr="00B9719B">
        <w:rPr>
          <w:rFonts w:ascii="Arial" w:hAnsi="Arial" w:cs="Arial"/>
        </w:rPr>
        <w:t xml:space="preserve">As an employee, you helped build </w:t>
      </w:r>
      <w:r w:rsidR="00AE764C" w:rsidRPr="00B9719B">
        <w:rPr>
          <w:rFonts w:ascii="Arial" w:hAnsi="Arial" w:cs="Arial"/>
        </w:rPr>
        <w:t>our</w:t>
      </w:r>
      <w:r w:rsidRPr="00B9719B">
        <w:rPr>
          <w:rFonts w:ascii="Arial" w:hAnsi="Arial" w:cs="Arial"/>
        </w:rPr>
        <w:t xml:space="preserve"> strong tradition of giving back to our community. </w:t>
      </w:r>
      <w:r w:rsidR="00C22CC4" w:rsidRPr="00B9719B">
        <w:rPr>
          <w:rFonts w:ascii="Arial" w:hAnsi="Arial" w:cs="Arial"/>
        </w:rPr>
        <w:t xml:space="preserve">As a valued retiree, </w:t>
      </w:r>
      <w:r w:rsidR="00300692" w:rsidRPr="00B9719B">
        <w:rPr>
          <w:rFonts w:ascii="Arial" w:hAnsi="Arial" w:cs="Arial"/>
        </w:rPr>
        <w:t>I’m asking that you join us in continuing that support</w:t>
      </w:r>
      <w:r w:rsidR="00A9473B" w:rsidRPr="00B9719B">
        <w:rPr>
          <w:rFonts w:ascii="Arial" w:hAnsi="Arial" w:cs="Arial"/>
        </w:rPr>
        <w:t xml:space="preserve"> for our community</w:t>
      </w:r>
      <w:r w:rsidR="00300692" w:rsidRPr="00B9719B">
        <w:rPr>
          <w:rFonts w:ascii="Arial" w:hAnsi="Arial" w:cs="Arial"/>
        </w:rPr>
        <w:t xml:space="preserve">, at whatever level you can. A pledge form is enclosed. </w:t>
      </w:r>
    </w:p>
    <w:p w14:paraId="04C70C8E" w14:textId="77777777" w:rsidR="00C77C63" w:rsidRPr="00B9719B" w:rsidRDefault="00C77C63" w:rsidP="00D1495A">
      <w:pPr>
        <w:spacing w:after="0"/>
        <w:rPr>
          <w:rFonts w:ascii="Arial" w:hAnsi="Arial" w:cs="Arial"/>
        </w:rPr>
      </w:pPr>
    </w:p>
    <w:p w14:paraId="47E50D75" w14:textId="6C6F6224" w:rsidR="00300692" w:rsidRPr="00B9719B" w:rsidRDefault="00300692" w:rsidP="00D1495A">
      <w:pPr>
        <w:spacing w:after="0"/>
        <w:rPr>
          <w:rFonts w:ascii="Arial" w:hAnsi="Arial" w:cs="Arial"/>
        </w:rPr>
      </w:pPr>
      <w:r w:rsidRPr="00B9719B">
        <w:rPr>
          <w:rFonts w:ascii="Arial" w:hAnsi="Arial" w:cs="Arial"/>
        </w:rPr>
        <w:t xml:space="preserve">Beyond </w:t>
      </w:r>
      <w:r w:rsidR="00762BAB" w:rsidRPr="00B9719B">
        <w:rPr>
          <w:rFonts w:ascii="Arial" w:hAnsi="Arial" w:cs="Arial"/>
        </w:rPr>
        <w:t xml:space="preserve">United Way’s 2025 </w:t>
      </w:r>
      <w:r w:rsidRPr="00B9719B">
        <w:rPr>
          <w:rFonts w:ascii="Arial" w:hAnsi="Arial" w:cs="Arial"/>
        </w:rPr>
        <w:t xml:space="preserve">campaign, I </w:t>
      </w:r>
      <w:r w:rsidR="00C77C63" w:rsidRPr="00B9719B">
        <w:rPr>
          <w:rFonts w:ascii="Arial" w:hAnsi="Arial" w:cs="Arial"/>
        </w:rPr>
        <w:t>encourage you to</w:t>
      </w:r>
      <w:r w:rsidRPr="00B9719B">
        <w:rPr>
          <w:rFonts w:ascii="Arial" w:hAnsi="Arial" w:cs="Arial"/>
        </w:rPr>
        <w:t xml:space="preserve"> join Retire United, a donor network within United Way of Greater Milwaukee </w:t>
      </w:r>
      <w:r w:rsidR="00871B7C" w:rsidRPr="00B9719B">
        <w:rPr>
          <w:rFonts w:ascii="Arial" w:hAnsi="Arial" w:cs="Arial"/>
        </w:rPr>
        <w:t>&amp;</w:t>
      </w:r>
      <w:r w:rsidRPr="00B9719B">
        <w:rPr>
          <w:rFonts w:ascii="Arial" w:hAnsi="Arial" w:cs="Arial"/>
        </w:rPr>
        <w:t xml:space="preserve"> Waukesha County that provides retirees with ways to</w:t>
      </w:r>
      <w:r w:rsidR="00DB39ED" w:rsidRPr="00B9719B">
        <w:rPr>
          <w:rFonts w:ascii="Arial" w:hAnsi="Arial" w:cs="Arial"/>
        </w:rPr>
        <w:t xml:space="preserve"> continue to make</w:t>
      </w:r>
      <w:r w:rsidR="009936B3" w:rsidRPr="00B9719B">
        <w:rPr>
          <w:rFonts w:ascii="Arial" w:hAnsi="Arial" w:cs="Arial"/>
        </w:rPr>
        <w:t xml:space="preserve"> a difference by:</w:t>
      </w:r>
    </w:p>
    <w:p w14:paraId="506C657F" w14:textId="77777777" w:rsidR="00AB712A" w:rsidRPr="00B9719B" w:rsidRDefault="00AB712A" w:rsidP="00D1495A">
      <w:pPr>
        <w:spacing w:after="0"/>
        <w:rPr>
          <w:rFonts w:ascii="Arial" w:hAnsi="Arial" w:cs="Arial"/>
        </w:rPr>
      </w:pPr>
    </w:p>
    <w:p w14:paraId="39420EAE" w14:textId="5544662B" w:rsidR="00300692" w:rsidRPr="00B9719B" w:rsidRDefault="009936B3" w:rsidP="00D1495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9719B">
        <w:rPr>
          <w:rFonts w:ascii="Arial" w:hAnsi="Arial" w:cs="Arial"/>
        </w:rPr>
        <w:t>Staying</w:t>
      </w:r>
      <w:r w:rsidR="00300692" w:rsidRPr="00B9719B">
        <w:rPr>
          <w:rFonts w:ascii="Arial" w:hAnsi="Arial" w:cs="Arial"/>
        </w:rPr>
        <w:t xml:space="preserve"> engaged with the larger community through volunteer and advocacy activities</w:t>
      </w:r>
      <w:r w:rsidR="00766855" w:rsidRPr="00B9719B">
        <w:rPr>
          <w:rFonts w:ascii="Arial" w:hAnsi="Arial" w:cs="Arial"/>
        </w:rPr>
        <w:t>,</w:t>
      </w:r>
    </w:p>
    <w:p w14:paraId="07F86CB2" w14:textId="3C106F1D" w:rsidR="00872F13" w:rsidRPr="00B9719B" w:rsidRDefault="00872F13" w:rsidP="00D1495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9719B">
        <w:rPr>
          <w:rFonts w:ascii="Arial" w:hAnsi="Arial" w:cs="Arial"/>
        </w:rPr>
        <w:t>Connect</w:t>
      </w:r>
      <w:r w:rsidR="009936B3" w:rsidRPr="00B9719B">
        <w:rPr>
          <w:rFonts w:ascii="Arial" w:hAnsi="Arial" w:cs="Arial"/>
        </w:rPr>
        <w:t>ing</w:t>
      </w:r>
      <w:r w:rsidRPr="00B9719B">
        <w:rPr>
          <w:rFonts w:ascii="Arial" w:hAnsi="Arial" w:cs="Arial"/>
        </w:rPr>
        <w:t xml:space="preserve"> with and </w:t>
      </w:r>
      <w:r w:rsidR="009936B3" w:rsidRPr="00B9719B">
        <w:rPr>
          <w:rFonts w:ascii="Arial" w:hAnsi="Arial" w:cs="Arial"/>
        </w:rPr>
        <w:t>interacting</w:t>
      </w:r>
      <w:r w:rsidRPr="00B9719B">
        <w:rPr>
          <w:rFonts w:ascii="Arial" w:hAnsi="Arial" w:cs="Arial"/>
        </w:rPr>
        <w:t xml:space="preserve"> with like-minded individuals</w:t>
      </w:r>
      <w:r w:rsidR="00766855" w:rsidRPr="00B9719B">
        <w:rPr>
          <w:rFonts w:ascii="Arial" w:hAnsi="Arial" w:cs="Arial"/>
        </w:rPr>
        <w:t>,</w:t>
      </w:r>
    </w:p>
    <w:p w14:paraId="40482647" w14:textId="5D83902A" w:rsidR="00872F13" w:rsidRPr="00B9719B" w:rsidRDefault="00872F13" w:rsidP="00D1495A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9719B">
        <w:rPr>
          <w:rFonts w:ascii="Arial" w:hAnsi="Arial" w:cs="Arial"/>
        </w:rPr>
        <w:t>Giv</w:t>
      </w:r>
      <w:r w:rsidR="009936B3" w:rsidRPr="00B9719B">
        <w:rPr>
          <w:rFonts w:ascii="Arial" w:hAnsi="Arial" w:cs="Arial"/>
        </w:rPr>
        <w:t>ing</w:t>
      </w:r>
      <w:r w:rsidRPr="00B9719B">
        <w:rPr>
          <w:rFonts w:ascii="Arial" w:hAnsi="Arial" w:cs="Arial"/>
        </w:rPr>
        <w:t xml:space="preserve"> back to the community through civic engagement</w:t>
      </w:r>
      <w:r w:rsidR="00766855" w:rsidRPr="00B9719B">
        <w:rPr>
          <w:rFonts w:ascii="Arial" w:hAnsi="Arial" w:cs="Arial"/>
        </w:rPr>
        <w:t>,</w:t>
      </w:r>
    </w:p>
    <w:p w14:paraId="431E56F3" w14:textId="64B9C2F2" w:rsidR="00D1495A" w:rsidRPr="00B9719B" w:rsidRDefault="00766855" w:rsidP="009936B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9719B">
        <w:rPr>
          <w:rFonts w:ascii="Arial" w:hAnsi="Arial" w:cs="Arial"/>
        </w:rPr>
        <w:t>And u</w:t>
      </w:r>
      <w:r w:rsidR="00300692" w:rsidRPr="00B9719B">
        <w:rPr>
          <w:rFonts w:ascii="Arial" w:hAnsi="Arial" w:cs="Arial"/>
        </w:rPr>
        <w:t>s</w:t>
      </w:r>
      <w:r w:rsidR="009936B3" w:rsidRPr="00B9719B">
        <w:rPr>
          <w:rFonts w:ascii="Arial" w:hAnsi="Arial" w:cs="Arial"/>
        </w:rPr>
        <w:t>ing</w:t>
      </w:r>
      <w:r w:rsidR="00300692" w:rsidRPr="00B9719B">
        <w:rPr>
          <w:rFonts w:ascii="Arial" w:hAnsi="Arial" w:cs="Arial"/>
        </w:rPr>
        <w:t xml:space="preserve"> their professional and personal skills</w:t>
      </w:r>
      <w:r w:rsidRPr="00B9719B">
        <w:rPr>
          <w:rFonts w:ascii="Arial" w:hAnsi="Arial" w:cs="Arial"/>
        </w:rPr>
        <w:t>.</w:t>
      </w:r>
    </w:p>
    <w:p w14:paraId="7E6D1782" w14:textId="77777777" w:rsidR="009936B3" w:rsidRPr="00B9719B" w:rsidRDefault="009936B3" w:rsidP="00D1495A">
      <w:pPr>
        <w:spacing w:after="0"/>
        <w:rPr>
          <w:rFonts w:ascii="Arial" w:hAnsi="Arial" w:cs="Arial"/>
        </w:rPr>
      </w:pPr>
    </w:p>
    <w:p w14:paraId="7BCAC3C6" w14:textId="6EC1086C" w:rsidR="00300692" w:rsidRPr="00B9719B" w:rsidRDefault="00300692" w:rsidP="00D1495A">
      <w:pPr>
        <w:spacing w:after="0"/>
        <w:rPr>
          <w:rStyle w:val="Hyperlink"/>
          <w:rFonts w:ascii="Arial" w:hAnsi="Arial" w:cs="Arial"/>
          <w:color w:val="auto"/>
          <w:u w:val="none"/>
        </w:rPr>
      </w:pPr>
      <w:r w:rsidRPr="00B9719B">
        <w:rPr>
          <w:rFonts w:ascii="Arial" w:hAnsi="Arial" w:cs="Arial"/>
        </w:rPr>
        <w:t xml:space="preserve">You can learn more about Retire United by visiting </w:t>
      </w:r>
      <w:r w:rsidR="00871B7C" w:rsidRPr="00B9719B">
        <w:rPr>
          <w:rFonts w:ascii="Arial" w:hAnsi="Arial" w:cs="Arial"/>
        </w:rPr>
        <w:t>United Way’s</w:t>
      </w:r>
      <w:r w:rsidRPr="00B9719B">
        <w:rPr>
          <w:rFonts w:ascii="Arial" w:hAnsi="Arial" w:cs="Arial"/>
        </w:rPr>
        <w:t xml:space="preserve"> website</w:t>
      </w:r>
      <w:r w:rsidR="00C200BE" w:rsidRPr="00B9719B">
        <w:rPr>
          <w:rFonts w:ascii="Arial" w:hAnsi="Arial" w:cs="Arial"/>
        </w:rPr>
        <w:t xml:space="preserve"> </w:t>
      </w:r>
      <w:r w:rsidR="00E314DF" w:rsidRPr="00B9719B">
        <w:rPr>
          <w:rFonts w:ascii="Arial" w:hAnsi="Arial" w:cs="Arial"/>
        </w:rPr>
        <w:t>(</w:t>
      </w:r>
      <w:r w:rsidR="00A86A63" w:rsidRPr="00B9719B">
        <w:rPr>
          <w:rFonts w:ascii="Arial" w:hAnsi="Arial" w:cs="Arial"/>
        </w:rPr>
        <w:t>u</w:t>
      </w:r>
      <w:hyperlink r:id="rId8" w:history="1">
        <w:r w:rsidRPr="00B9719B">
          <w:rPr>
            <w:rStyle w:val="Hyperlink"/>
            <w:rFonts w:ascii="Arial" w:hAnsi="Arial" w:cs="Arial"/>
            <w:color w:val="auto"/>
            <w:u w:val="none"/>
          </w:rPr>
          <w:t>nitedwaygmwc.org/Retire-United</w:t>
        </w:r>
      </w:hyperlink>
      <w:r w:rsidR="00E314DF" w:rsidRPr="00B9719B">
        <w:rPr>
          <w:rStyle w:val="Hyperlink"/>
          <w:rFonts w:ascii="Arial" w:hAnsi="Arial" w:cs="Arial"/>
          <w:color w:val="auto"/>
          <w:u w:val="none"/>
        </w:rPr>
        <w:t>).</w:t>
      </w:r>
    </w:p>
    <w:p w14:paraId="1AFD8EC4" w14:textId="77777777" w:rsidR="00AB712A" w:rsidRPr="00B9719B" w:rsidRDefault="00AB712A" w:rsidP="00D1495A">
      <w:pPr>
        <w:spacing w:after="0"/>
        <w:rPr>
          <w:rFonts w:ascii="Arial" w:hAnsi="Arial" w:cs="Arial"/>
        </w:rPr>
      </w:pPr>
    </w:p>
    <w:p w14:paraId="2F222E3D" w14:textId="0311B2C0" w:rsidR="00300692" w:rsidRPr="00B9719B" w:rsidRDefault="00300692" w:rsidP="00D1495A">
      <w:pPr>
        <w:spacing w:after="0"/>
        <w:rPr>
          <w:rFonts w:ascii="Arial" w:hAnsi="Arial" w:cs="Arial"/>
        </w:rPr>
      </w:pPr>
      <w:r w:rsidRPr="00B9719B">
        <w:rPr>
          <w:rFonts w:ascii="Arial" w:hAnsi="Arial" w:cs="Arial"/>
        </w:rPr>
        <w:t>I look forward to your participation in our campaign.</w:t>
      </w:r>
    </w:p>
    <w:p w14:paraId="4D54955A" w14:textId="77777777" w:rsidR="00300692" w:rsidRPr="00B9719B" w:rsidRDefault="00300692" w:rsidP="00D1495A">
      <w:pPr>
        <w:spacing w:after="0"/>
        <w:rPr>
          <w:rFonts w:ascii="Arial" w:hAnsi="Arial" w:cs="Arial"/>
        </w:rPr>
      </w:pPr>
    </w:p>
    <w:p w14:paraId="40F28A91" w14:textId="77777777" w:rsidR="00300692" w:rsidRPr="00B9719B" w:rsidRDefault="00300692" w:rsidP="00D1495A">
      <w:pPr>
        <w:spacing w:after="0"/>
        <w:rPr>
          <w:rFonts w:ascii="Arial" w:hAnsi="Arial" w:cs="Arial"/>
        </w:rPr>
      </w:pPr>
      <w:r w:rsidRPr="00B9719B">
        <w:rPr>
          <w:rFonts w:ascii="Arial" w:hAnsi="Arial" w:cs="Arial"/>
        </w:rPr>
        <w:t>Sincerely,</w:t>
      </w:r>
    </w:p>
    <w:p w14:paraId="33BAB398" w14:textId="77777777" w:rsidR="00300692" w:rsidRPr="00B9719B" w:rsidRDefault="00300692" w:rsidP="00D1495A">
      <w:pPr>
        <w:spacing w:after="0"/>
        <w:rPr>
          <w:rFonts w:ascii="Arial" w:hAnsi="Arial" w:cs="Arial"/>
        </w:rPr>
      </w:pPr>
    </w:p>
    <w:p w14:paraId="1C889CAC" w14:textId="77777777" w:rsidR="00300692" w:rsidRPr="00B9719B" w:rsidRDefault="00300692" w:rsidP="00D1495A">
      <w:pPr>
        <w:spacing w:after="0"/>
        <w:rPr>
          <w:rFonts w:ascii="Arial" w:hAnsi="Arial" w:cs="Arial"/>
        </w:rPr>
      </w:pPr>
    </w:p>
    <w:p w14:paraId="3FEF2CC7" w14:textId="77777777" w:rsidR="00300692" w:rsidRPr="00B9719B" w:rsidRDefault="00300692" w:rsidP="00D1495A">
      <w:pPr>
        <w:spacing w:after="0"/>
        <w:rPr>
          <w:rFonts w:ascii="Arial" w:hAnsi="Arial" w:cs="Arial"/>
        </w:rPr>
      </w:pPr>
      <w:r w:rsidRPr="00B9719B">
        <w:rPr>
          <w:rFonts w:ascii="Arial" w:hAnsi="Arial" w:cs="Arial"/>
          <w:highlight w:val="yellow"/>
        </w:rPr>
        <w:t>[name of executive and title]</w:t>
      </w:r>
    </w:p>
    <w:p w14:paraId="098304B3" w14:textId="77777777" w:rsidR="00300692" w:rsidRPr="00B9719B" w:rsidRDefault="00300692" w:rsidP="00D1495A">
      <w:pPr>
        <w:spacing w:after="0"/>
        <w:rPr>
          <w:rFonts w:ascii="Arial" w:hAnsi="Arial" w:cs="Arial"/>
        </w:rPr>
      </w:pPr>
    </w:p>
    <w:sectPr w:rsidR="00300692" w:rsidRPr="00B97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11629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92"/>
    <w:rsid w:val="00053FC7"/>
    <w:rsid w:val="00077C58"/>
    <w:rsid w:val="00082DF2"/>
    <w:rsid w:val="001805DE"/>
    <w:rsid w:val="001E5EF1"/>
    <w:rsid w:val="00300692"/>
    <w:rsid w:val="003B1A1E"/>
    <w:rsid w:val="0044776F"/>
    <w:rsid w:val="005E6DB8"/>
    <w:rsid w:val="006B6296"/>
    <w:rsid w:val="00762BAB"/>
    <w:rsid w:val="00766855"/>
    <w:rsid w:val="00871B7C"/>
    <w:rsid w:val="00872F13"/>
    <w:rsid w:val="00906CEB"/>
    <w:rsid w:val="0092150B"/>
    <w:rsid w:val="009936B3"/>
    <w:rsid w:val="009B1B7D"/>
    <w:rsid w:val="009D2DC9"/>
    <w:rsid w:val="00A21C9E"/>
    <w:rsid w:val="00A86A63"/>
    <w:rsid w:val="00A9473B"/>
    <w:rsid w:val="00AB4303"/>
    <w:rsid w:val="00AB712A"/>
    <w:rsid w:val="00AE764C"/>
    <w:rsid w:val="00B5079A"/>
    <w:rsid w:val="00B90EA3"/>
    <w:rsid w:val="00B9719B"/>
    <w:rsid w:val="00C16866"/>
    <w:rsid w:val="00C200BE"/>
    <w:rsid w:val="00C22CC4"/>
    <w:rsid w:val="00C3532D"/>
    <w:rsid w:val="00C60763"/>
    <w:rsid w:val="00C77C63"/>
    <w:rsid w:val="00D1495A"/>
    <w:rsid w:val="00DB39ED"/>
    <w:rsid w:val="00DC6229"/>
    <w:rsid w:val="00DF4C56"/>
    <w:rsid w:val="00E314DF"/>
    <w:rsid w:val="00E7056F"/>
    <w:rsid w:val="00EE3F00"/>
    <w:rsid w:val="00F1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CF57E"/>
  <w15:chartTrackingRefBased/>
  <w15:docId w15:val="{4FF9FE6C-DCBF-44C2-81BD-6B4ECA9E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69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06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2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tedwaygmwc.org/Retire-Unite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7fd05d-6cde-45e5-a661-47d4aedba8d9" xsi:nil="true"/>
    <lcf76f155ced4ddcb4097134ff3c332f xmlns="f99ccec3-cabb-4efd-9ca0-31432fce0e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4CAC70CAD0464DB871EE3A0B4FDB99" ma:contentTypeVersion="16" ma:contentTypeDescription="Create a new document." ma:contentTypeScope="" ma:versionID="f544839129ccdee03c0cc299f2620d01">
  <xsd:schema xmlns:xsd="http://www.w3.org/2001/XMLSchema" xmlns:xs="http://www.w3.org/2001/XMLSchema" xmlns:p="http://schemas.microsoft.com/office/2006/metadata/properties" xmlns:ns2="f99ccec3-cabb-4efd-9ca0-31432fce0e6a" xmlns:ns3="827fd05d-6cde-45e5-a661-47d4aedba8d9" targetNamespace="http://schemas.microsoft.com/office/2006/metadata/properties" ma:root="true" ma:fieldsID="a550f50cb7140d51732afebe9ad826ed" ns2:_="" ns3:_="">
    <xsd:import namespace="f99ccec3-cabb-4efd-9ca0-31432fce0e6a"/>
    <xsd:import namespace="827fd05d-6cde-45e5-a661-47d4aedba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ccec3-cabb-4efd-9ca0-31432fce0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a3b860-bef9-4f41-909e-da76b053c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d05d-6cde-45e5-a661-47d4aedba8d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bdfb702-ff91-4a5a-9a3a-42820880ccf5}" ma:internalName="TaxCatchAll" ma:showField="CatchAllData" ma:web="827fd05d-6cde-45e5-a661-47d4aedba8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5BAA0-BDA4-4AA5-8099-C35DDFE897E4}">
  <ds:schemaRefs>
    <ds:schemaRef ds:uri="http://schemas.microsoft.com/office/2006/metadata/properties"/>
    <ds:schemaRef ds:uri="http://schemas.microsoft.com/office/infopath/2007/PartnerControls"/>
    <ds:schemaRef ds:uri="827fd05d-6cde-45e5-a661-47d4aedba8d9"/>
    <ds:schemaRef ds:uri="f99ccec3-cabb-4efd-9ca0-31432fce0e6a"/>
  </ds:schemaRefs>
</ds:datastoreItem>
</file>

<file path=customXml/itemProps2.xml><?xml version="1.0" encoding="utf-8"?>
<ds:datastoreItem xmlns:ds="http://schemas.openxmlformats.org/officeDocument/2006/customXml" ds:itemID="{7D7D4DAD-EAAD-4413-989F-57ADBBA97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261839-B2D8-4194-BCA3-22E1FF6ED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ccec3-cabb-4efd-9ca0-31432fce0e6a"/>
    <ds:schemaRef ds:uri="827fd05d-6cde-45e5-a661-47d4aedba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Arrowood</dc:creator>
  <cp:keywords/>
  <dc:description/>
  <cp:lastModifiedBy>Allison Paulesc</cp:lastModifiedBy>
  <cp:revision>18</cp:revision>
  <dcterms:created xsi:type="dcterms:W3CDTF">2025-06-18T16:39:00Z</dcterms:created>
  <dcterms:modified xsi:type="dcterms:W3CDTF">2025-07-25T18:49:00Z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0x010100C04CAC70CAD0464DB871EE3A0B4FDB99</vt:lpwstr>
  </property>
  <property fmtid="{D5CDD505-2E9C-101B-9397-08002B2CF9AE}" pid="3" name="MediaServiceImageTags">
    <vt:lpwstr/>
  </property>
</Properties>
</file>