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59748" w14:textId="55A349EA" w:rsidR="006665E9" w:rsidRDefault="00614762" w:rsidP="006665E9">
      <w:pPr>
        <w:pStyle w:val="Heading2"/>
      </w:pPr>
      <w:r>
        <w:t>Reducing Barriers</w:t>
      </w:r>
      <w:r w:rsidR="00885F7C">
        <w:t xml:space="preserve"> –</w:t>
      </w:r>
      <w:r w:rsidR="00383AB1">
        <w:t>Metrics for</w:t>
      </w:r>
      <w:r w:rsidR="00885F7C">
        <w:t xml:space="preserve"> </w:t>
      </w:r>
      <w:r w:rsidR="00383AB1">
        <w:t>R</w:t>
      </w:r>
      <w:r w:rsidR="00885F7C">
        <w:t>eporting</w:t>
      </w:r>
      <w:r w:rsidR="00931A31">
        <w:t xml:space="preserve"> (Year</w:t>
      </w:r>
      <w:r w:rsidR="002A6277">
        <w:t>-</w:t>
      </w:r>
      <w:r w:rsidR="00931A31">
        <w:t>End</w:t>
      </w:r>
      <w:r w:rsidR="002A6277">
        <w:t xml:space="preserve"> </w:t>
      </w:r>
      <w:r w:rsidR="00173CA4">
        <w:t>Reports</w:t>
      </w:r>
      <w:r w:rsidR="00931A31">
        <w:t>)</w:t>
      </w:r>
    </w:p>
    <w:p w14:paraId="6F5DE1A5" w14:textId="5B1DAC93" w:rsidR="006665E9" w:rsidRDefault="006665E9" w:rsidP="006665E9">
      <w:r>
        <w:t>For the following, please provide the number of people who accomplished the outcome during the reporting period (July 1 – June 30 for Year-End)</w:t>
      </w:r>
    </w:p>
    <w:p w14:paraId="7FA66E4C" w14:textId="77777777" w:rsidR="006665E9" w:rsidRDefault="006665E9" w:rsidP="006665E9">
      <w:r>
        <w:t xml:space="preserve">The outcomes reported below should be a result of services provided directly by your program. </w:t>
      </w:r>
    </w:p>
    <w:p w14:paraId="62BFB3B4" w14:textId="398ABE66" w:rsidR="006665E9" w:rsidRPr="009908D2" w:rsidRDefault="006665E9" w:rsidP="007B0F58">
      <w:pPr>
        <w:rPr>
          <w:i/>
          <w:iCs/>
        </w:rPr>
      </w:pPr>
      <w:r>
        <w:rPr>
          <w:b/>
          <w:bCs/>
          <w:i/>
          <w:iCs/>
        </w:rPr>
        <w:t>(</w:t>
      </w:r>
      <w:r w:rsidRPr="004521D0">
        <w:rPr>
          <w:b/>
          <w:bCs/>
          <w:i/>
          <w:iCs/>
        </w:rPr>
        <w:t xml:space="preserve">Unduplicated </w:t>
      </w:r>
      <w:r w:rsidRPr="004521D0">
        <w:rPr>
          <w:i/>
          <w:iCs/>
        </w:rPr>
        <w:t xml:space="preserve">= each person </w:t>
      </w:r>
      <w:r>
        <w:rPr>
          <w:i/>
          <w:iCs/>
        </w:rPr>
        <w:t xml:space="preserve">is </w:t>
      </w:r>
      <w:r w:rsidRPr="004521D0">
        <w:rPr>
          <w:i/>
          <w:iCs/>
        </w:rPr>
        <w:t xml:space="preserve">only counted once, even if they </w:t>
      </w:r>
      <w:r>
        <w:rPr>
          <w:i/>
          <w:iCs/>
        </w:rPr>
        <w:t xml:space="preserve">achieved </w:t>
      </w:r>
      <w:r w:rsidRPr="004521D0">
        <w:rPr>
          <w:i/>
          <w:iCs/>
        </w:rPr>
        <w:t>multiple outcomes</w:t>
      </w:r>
      <w:r>
        <w:rPr>
          <w:i/>
          <w:iCs/>
        </w:rPr>
        <w:t>)</w:t>
      </w:r>
    </w:p>
    <w:p w14:paraId="7D10A8BC" w14:textId="77777777" w:rsidR="009908D2" w:rsidRDefault="009908D2" w:rsidP="007B0F58">
      <w:pPr>
        <w:rPr>
          <w:u w:val="single"/>
        </w:rPr>
      </w:pPr>
    </w:p>
    <w:p w14:paraId="4A2427D2" w14:textId="6C1DF435" w:rsidR="00324F19" w:rsidRPr="00051656" w:rsidRDefault="00324F19" w:rsidP="007B0F58">
      <w:pPr>
        <w:rPr>
          <w:b/>
          <w:bCs/>
          <w:color w:val="156082" w:themeColor="accent1"/>
          <w:u w:val="single"/>
        </w:rPr>
      </w:pPr>
      <w:r w:rsidRPr="00051656">
        <w:rPr>
          <w:b/>
          <w:bCs/>
          <w:color w:val="156082" w:themeColor="accent1"/>
          <w:u w:val="single"/>
        </w:rPr>
        <w:t>For All Programs</w:t>
      </w:r>
    </w:p>
    <w:p w14:paraId="766793CF" w14:textId="77777777" w:rsidR="00DC18A7" w:rsidRPr="00DB0D7D" w:rsidRDefault="00DC18A7" w:rsidP="00DC18A7">
      <w:pPr>
        <w:rPr>
          <w:b/>
          <w:bCs/>
          <w:u w:val="single"/>
        </w:rPr>
      </w:pPr>
      <w:r w:rsidRPr="00DB0D7D">
        <w:rPr>
          <w:b/>
          <w:bCs/>
        </w:rPr>
        <w:t>Total unduplicated # of participants served by funded program:</w:t>
      </w:r>
      <w:r w:rsidRPr="00DB0D7D">
        <w:rPr>
          <w:b/>
          <w:bCs/>
        </w:rPr>
        <w:tab/>
      </w:r>
      <w:r w:rsidRPr="00DB0D7D">
        <w:rPr>
          <w:b/>
          <w:bCs/>
        </w:rPr>
        <w:tab/>
      </w:r>
      <w:r w:rsidRPr="00DB0D7D">
        <w:rPr>
          <w:b/>
          <w:bCs/>
        </w:rPr>
        <w:tab/>
      </w:r>
      <w:r w:rsidRPr="00DB0D7D">
        <w:rPr>
          <w:b/>
          <w:bCs/>
        </w:rPr>
        <w:tab/>
      </w:r>
      <w:r w:rsidRPr="00DB0D7D">
        <w:rPr>
          <w:b/>
          <w:bCs/>
          <w:u w:val="single"/>
        </w:rPr>
        <w:tab/>
      </w:r>
    </w:p>
    <w:p w14:paraId="7E9E6069" w14:textId="77777777" w:rsidR="00DC18A7" w:rsidRPr="00DB0D7D" w:rsidRDefault="00DC18A7" w:rsidP="00DC18A7">
      <w:pPr>
        <w:rPr>
          <w:i/>
          <w:iCs/>
        </w:rPr>
      </w:pPr>
      <w:r w:rsidRPr="00DB0D7D">
        <w:rPr>
          <w:u w:val="single"/>
        </w:rPr>
        <w:t>(</w:t>
      </w:r>
      <w:r w:rsidRPr="00DB0D7D">
        <w:rPr>
          <w:i/>
          <w:iCs/>
        </w:rPr>
        <w:t>Include anyone served by this funded program whether they achieved the outcomes above or not)</w:t>
      </w:r>
    </w:p>
    <w:p w14:paraId="6DDDF0B0" w14:textId="77777777" w:rsidR="00DC18A7" w:rsidRDefault="00DC18A7" w:rsidP="007B0F58">
      <w:pPr>
        <w:rPr>
          <w:u w:val="single"/>
        </w:rPr>
      </w:pPr>
    </w:p>
    <w:p w14:paraId="2A610EEF" w14:textId="77777777" w:rsidR="00051656" w:rsidRDefault="00051656" w:rsidP="007B0F58">
      <w:pPr>
        <w:rPr>
          <w:u w:val="single"/>
        </w:rPr>
      </w:pPr>
    </w:p>
    <w:p w14:paraId="24B09C1F" w14:textId="2B68E2FD" w:rsidR="007B0F58" w:rsidRPr="00051656" w:rsidRDefault="007B0F58" w:rsidP="007B0F58">
      <w:pPr>
        <w:rPr>
          <w:b/>
          <w:bCs/>
          <w:color w:val="156082" w:themeColor="accent1"/>
          <w:u w:val="single"/>
        </w:rPr>
      </w:pPr>
      <w:r w:rsidRPr="00051656">
        <w:rPr>
          <w:b/>
          <w:bCs/>
          <w:color w:val="156082" w:themeColor="accent1"/>
          <w:u w:val="single"/>
        </w:rPr>
        <w:t>Education Programs</w:t>
      </w:r>
    </w:p>
    <w:p w14:paraId="7C508CFD" w14:textId="47656473" w:rsidR="00413242" w:rsidRPr="009D07FE" w:rsidRDefault="00413242" w:rsidP="009D07FE">
      <w:pPr>
        <w:rPr>
          <w:u w:val="single"/>
        </w:rPr>
      </w:pPr>
      <w:r w:rsidRPr="00770948">
        <w:rPr>
          <w:b/>
          <w:bCs/>
        </w:rPr>
        <w:t>Unduplicated</w:t>
      </w:r>
      <w:r>
        <w:t xml:space="preserve"> number of people who completed </w:t>
      </w:r>
      <w:r w:rsidR="009D07FE">
        <w:t>any</w:t>
      </w:r>
      <w:r>
        <w:t xml:space="preserve"> degree, </w:t>
      </w:r>
      <w:r w:rsidR="002922BB">
        <w:t>HSED/</w:t>
      </w:r>
      <w:r>
        <w:t>GED, or credential</w:t>
      </w:r>
      <w:r w:rsidR="009D07FE">
        <w:t xml:space="preserve">:  </w:t>
      </w:r>
      <w:r w:rsidR="0071131E">
        <w:tab/>
      </w:r>
      <w:r w:rsidR="009D07FE">
        <w:rPr>
          <w:u w:val="single"/>
        </w:rPr>
        <w:tab/>
      </w:r>
    </w:p>
    <w:p w14:paraId="5E36F3D5" w14:textId="51326539" w:rsidR="00AE25DA" w:rsidRPr="0071131E" w:rsidRDefault="009D07FE" w:rsidP="009D07FE">
      <w:pPr>
        <w:ind w:firstLine="720"/>
        <w:rPr>
          <w:u w:val="single"/>
        </w:rPr>
      </w:pPr>
      <w:r>
        <w:t>Number</w:t>
      </w:r>
      <w:r w:rsidR="00AE25DA">
        <w:t xml:space="preserve"> </w:t>
      </w:r>
      <w:r w:rsidR="00173CA4">
        <w:t xml:space="preserve">of people </w:t>
      </w:r>
      <w:r w:rsidR="00AE25DA">
        <w:t xml:space="preserve">who completed </w:t>
      </w:r>
      <w:r w:rsidR="00173CA4">
        <w:t xml:space="preserve">a </w:t>
      </w:r>
      <w:proofErr w:type="gramStart"/>
      <w:r w:rsidR="00AE25DA">
        <w:t>Bachelor’s</w:t>
      </w:r>
      <w:proofErr w:type="gramEnd"/>
      <w:r w:rsidR="00AE25DA">
        <w:t xml:space="preserve"> degree (or higher)</w:t>
      </w:r>
      <w:r>
        <w:t>:</w:t>
      </w:r>
      <w:r>
        <w:tab/>
      </w:r>
      <w:r>
        <w:tab/>
      </w:r>
      <w:r w:rsidR="0071131E">
        <w:rPr>
          <w:u w:val="single"/>
        </w:rPr>
        <w:tab/>
      </w:r>
    </w:p>
    <w:p w14:paraId="781DD87F" w14:textId="15622489" w:rsidR="0096439B" w:rsidRPr="0071131E" w:rsidRDefault="0071131E" w:rsidP="0071131E">
      <w:pPr>
        <w:ind w:firstLine="720"/>
        <w:rPr>
          <w:u w:val="single"/>
        </w:rPr>
      </w:pPr>
      <w:r>
        <w:t>Number</w:t>
      </w:r>
      <w:r w:rsidR="00AE25DA">
        <w:t xml:space="preserve"> </w:t>
      </w:r>
      <w:r w:rsidR="00173CA4">
        <w:t xml:space="preserve">of </w:t>
      </w:r>
      <w:r w:rsidR="00F26D2A">
        <w:t xml:space="preserve">people who </w:t>
      </w:r>
      <w:r w:rsidR="00AE25DA">
        <w:t xml:space="preserve">completed </w:t>
      </w:r>
      <w:r w:rsidR="00173CA4">
        <w:t xml:space="preserve">an </w:t>
      </w:r>
      <w:proofErr w:type="gramStart"/>
      <w:r w:rsidR="00AE25DA">
        <w:t>Associate</w:t>
      </w:r>
      <w:proofErr w:type="gramEnd"/>
      <w:r w:rsidR="00AE25DA">
        <w:t xml:space="preserve"> degree</w:t>
      </w:r>
      <w:r>
        <w:t>:</w:t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</w:p>
    <w:p w14:paraId="5A1993C9" w14:textId="712053AA" w:rsidR="00614762" w:rsidRPr="0071131E" w:rsidRDefault="0071131E" w:rsidP="0071131E">
      <w:pPr>
        <w:ind w:firstLine="720"/>
        <w:rPr>
          <w:u w:val="single"/>
        </w:rPr>
      </w:pPr>
      <w:r>
        <w:t xml:space="preserve">Number </w:t>
      </w:r>
      <w:r w:rsidR="00173CA4">
        <w:t xml:space="preserve">of people </w:t>
      </w:r>
      <w:r w:rsidR="00614762">
        <w:t xml:space="preserve">who </w:t>
      </w:r>
      <w:r w:rsidR="00B819D3">
        <w:t>completed</w:t>
      </w:r>
      <w:r w:rsidR="00614762">
        <w:t xml:space="preserve"> a GED</w:t>
      </w:r>
      <w:r w:rsidR="00AE25DA">
        <w:t>/HSED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</w:p>
    <w:p w14:paraId="63446C28" w14:textId="1A0175E6" w:rsidR="0071131E" w:rsidRDefault="00F07B7A" w:rsidP="0071131E">
      <w:pPr>
        <w:ind w:firstLine="720"/>
      </w:pPr>
      <w:r>
        <w:t>Number of people who received s</w:t>
      </w:r>
      <w:r w:rsidR="00A83273">
        <w:t xml:space="preserve">killed certification or </w:t>
      </w:r>
      <w:proofErr w:type="gramStart"/>
      <w:r w:rsidR="0054153D">
        <w:t>other</w:t>
      </w:r>
      <w:proofErr w:type="gramEnd"/>
      <w:r w:rsidR="0054153D">
        <w:t xml:space="preserve"> credential</w:t>
      </w:r>
      <w:r w:rsidR="000348B6">
        <w:t xml:space="preserve"> </w:t>
      </w:r>
    </w:p>
    <w:p w14:paraId="09ADFF98" w14:textId="00368DEF" w:rsidR="0071131E" w:rsidRDefault="000348B6" w:rsidP="00F07B7A">
      <w:pPr>
        <w:ind w:left="720" w:firstLine="720"/>
        <w:rPr>
          <w:u w:val="single"/>
        </w:rPr>
      </w:pPr>
      <w:r>
        <w:t xml:space="preserve">Specify credential: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9575EC">
        <w:rPr>
          <w:u w:val="single"/>
        </w:rPr>
        <w:tab/>
      </w:r>
      <w:r>
        <w:rPr>
          <w:u w:val="single"/>
        </w:rPr>
        <w:tab/>
      </w:r>
      <w:r w:rsidR="00F07B7A">
        <w:tab/>
      </w:r>
      <w:r w:rsidR="00F07B7A">
        <w:tab/>
      </w:r>
      <w:r w:rsidR="00F07B7A">
        <w:rPr>
          <w:u w:val="single"/>
        </w:rPr>
        <w:tab/>
      </w:r>
    </w:p>
    <w:p w14:paraId="17D71238" w14:textId="47EFAFF6" w:rsidR="00F07B7A" w:rsidRDefault="00F07B7A" w:rsidP="00F07B7A">
      <w:pPr>
        <w:ind w:left="720" w:firstLine="720"/>
        <w:rPr>
          <w:u w:val="single"/>
        </w:rPr>
      </w:pPr>
      <w:r>
        <w:t xml:space="preserve">Specify credential: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9575EC"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</w:p>
    <w:p w14:paraId="02B717D5" w14:textId="513E5BAA" w:rsidR="00F07B7A" w:rsidRDefault="00F07B7A" w:rsidP="00F07B7A">
      <w:pPr>
        <w:ind w:left="720" w:firstLine="720"/>
        <w:rPr>
          <w:u w:val="single"/>
        </w:rPr>
      </w:pPr>
      <w:r>
        <w:t xml:space="preserve">Specify credential: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9575EC"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</w:p>
    <w:p w14:paraId="12FD1C6E" w14:textId="604F752D" w:rsidR="00F07B7A" w:rsidRDefault="00F07B7A" w:rsidP="00F07B7A">
      <w:pPr>
        <w:ind w:left="720" w:firstLine="720"/>
        <w:rPr>
          <w:u w:val="single"/>
        </w:rPr>
      </w:pPr>
      <w:r>
        <w:t xml:space="preserve">Specify credential: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9575EC"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</w:p>
    <w:p w14:paraId="76ED08C4" w14:textId="634F392E" w:rsidR="00F07B7A" w:rsidRDefault="00F07B7A" w:rsidP="00F07B7A">
      <w:pPr>
        <w:ind w:left="720" w:firstLine="720"/>
        <w:rPr>
          <w:u w:val="single"/>
        </w:rPr>
      </w:pPr>
      <w:r>
        <w:t xml:space="preserve">Specify credential: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9575EC"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</w:p>
    <w:p w14:paraId="6DF37E51" w14:textId="4CA9DE1C" w:rsidR="00455D74" w:rsidRPr="00051656" w:rsidRDefault="00455D74" w:rsidP="00455D74">
      <w:pPr>
        <w:rPr>
          <w:i/>
          <w:iCs/>
        </w:rPr>
      </w:pPr>
      <w:r w:rsidRPr="00051656">
        <w:rPr>
          <w:i/>
          <w:iCs/>
        </w:rPr>
        <w:t>Optional</w:t>
      </w:r>
    </w:p>
    <w:p w14:paraId="6783BB53" w14:textId="370ACCED" w:rsidR="00691B1E" w:rsidRDefault="007B0F58" w:rsidP="006700A5">
      <w:pPr>
        <w:rPr>
          <w:u w:val="single"/>
        </w:rPr>
      </w:pPr>
      <w:r>
        <w:t>Unduplicated n</w:t>
      </w:r>
      <w:r w:rsidR="00C00A71">
        <w:t xml:space="preserve">umber </w:t>
      </w:r>
      <w:r w:rsidR="00520B2E">
        <w:t xml:space="preserve">of people </w:t>
      </w:r>
      <w:r w:rsidR="00131878">
        <w:t xml:space="preserve">who </w:t>
      </w:r>
      <w:r w:rsidR="00D5522B">
        <w:t>gained employment during this reporting period</w:t>
      </w:r>
      <w:r w:rsidR="00C00A71">
        <w:t>:</w:t>
      </w:r>
      <w:r w:rsidR="00131878">
        <w:t xml:space="preserve"> </w:t>
      </w:r>
      <w:r w:rsidR="00C00A71">
        <w:tab/>
      </w:r>
      <w:r w:rsidR="00C00A71">
        <w:rPr>
          <w:u w:val="single"/>
        </w:rPr>
        <w:tab/>
      </w:r>
    </w:p>
    <w:p w14:paraId="18381BD3" w14:textId="77777777" w:rsidR="006700A5" w:rsidRDefault="006700A5" w:rsidP="006700A5">
      <w:pPr>
        <w:shd w:val="clear" w:color="auto" w:fill="D9F2D0" w:themeFill="accent6" w:themeFillTint="33"/>
        <w:rPr>
          <w:b/>
          <w:bCs/>
        </w:rPr>
      </w:pPr>
    </w:p>
    <w:p w14:paraId="019F5299" w14:textId="67F4DDA6" w:rsidR="00383AB1" w:rsidRPr="00C61619" w:rsidRDefault="00383AB1" w:rsidP="006700A5">
      <w:pPr>
        <w:shd w:val="clear" w:color="auto" w:fill="D9F2D0" w:themeFill="accent6" w:themeFillTint="33"/>
        <w:rPr>
          <w:b/>
          <w:bCs/>
          <w:u w:val="single"/>
        </w:rPr>
      </w:pPr>
      <w:r w:rsidRPr="00C61619">
        <w:rPr>
          <w:b/>
          <w:bCs/>
        </w:rPr>
        <w:t xml:space="preserve">Total unduplicated # </w:t>
      </w:r>
      <w:r w:rsidR="00D5522B" w:rsidRPr="00C61619">
        <w:rPr>
          <w:b/>
          <w:bCs/>
        </w:rPr>
        <w:t xml:space="preserve">of people </w:t>
      </w:r>
      <w:r w:rsidR="008F2430">
        <w:rPr>
          <w:b/>
          <w:bCs/>
        </w:rPr>
        <w:t xml:space="preserve">who </w:t>
      </w:r>
      <w:r w:rsidR="00CD6D54">
        <w:rPr>
          <w:b/>
          <w:bCs/>
        </w:rPr>
        <w:t>either</w:t>
      </w:r>
      <w:r w:rsidR="007A4E61">
        <w:rPr>
          <w:b/>
          <w:bCs/>
        </w:rPr>
        <w:t xml:space="preserve"> </w:t>
      </w:r>
      <w:r w:rsidR="00265C16">
        <w:rPr>
          <w:b/>
          <w:bCs/>
        </w:rPr>
        <w:t>completed a cred</w:t>
      </w:r>
      <w:r w:rsidR="004D3F76">
        <w:rPr>
          <w:b/>
          <w:bCs/>
        </w:rPr>
        <w:t>ential/d</w:t>
      </w:r>
      <w:r w:rsidR="00ED1C07">
        <w:rPr>
          <w:b/>
          <w:bCs/>
        </w:rPr>
        <w:t xml:space="preserve">egree </w:t>
      </w:r>
      <w:r w:rsidR="006C5E44">
        <w:rPr>
          <w:b/>
          <w:bCs/>
        </w:rPr>
        <w:t>and/</w:t>
      </w:r>
      <w:r w:rsidR="00ED1C07">
        <w:rPr>
          <w:b/>
          <w:bCs/>
        </w:rPr>
        <w:t>or</w:t>
      </w:r>
      <w:r w:rsidR="003A7AB0">
        <w:rPr>
          <w:b/>
          <w:bCs/>
        </w:rPr>
        <w:t xml:space="preserve"> were empl</w:t>
      </w:r>
      <w:r w:rsidR="00DA16BA">
        <w:rPr>
          <w:b/>
          <w:bCs/>
        </w:rPr>
        <w:t>oyed</w:t>
      </w:r>
      <w:r w:rsidR="00DA67AA" w:rsidRPr="00C61619">
        <w:rPr>
          <w:b/>
          <w:bCs/>
        </w:rPr>
        <w:t>:</w:t>
      </w:r>
      <w:r w:rsidR="00DA67AA">
        <w:tab/>
      </w:r>
      <w:r w:rsidR="00DA67AA">
        <w:tab/>
      </w:r>
      <w:r w:rsidR="00484E80">
        <w:tab/>
      </w:r>
      <w:r w:rsidR="00484E80">
        <w:tab/>
      </w:r>
      <w:r w:rsidR="00484E80">
        <w:tab/>
      </w:r>
      <w:r w:rsidR="00484E80">
        <w:tab/>
      </w:r>
      <w:r w:rsidR="00484E80">
        <w:tab/>
      </w:r>
      <w:r w:rsidR="00484E80">
        <w:tab/>
      </w:r>
      <w:r w:rsidR="00484E80">
        <w:tab/>
      </w:r>
      <w:r w:rsidR="00484E80">
        <w:tab/>
      </w:r>
      <w:r w:rsidR="00484E80">
        <w:tab/>
      </w:r>
      <w:r w:rsidR="00484E80">
        <w:tab/>
      </w:r>
      <w:r w:rsidR="00484E80">
        <w:rPr>
          <w:u w:val="single"/>
        </w:rPr>
        <w:tab/>
      </w:r>
      <w:r w:rsidR="00DA67AA">
        <w:tab/>
      </w:r>
      <w:r w:rsidR="00167DF3">
        <w:tab/>
      </w:r>
      <w:r w:rsidR="00167DF3">
        <w:tab/>
      </w:r>
      <w:r w:rsidR="00167DF3">
        <w:tab/>
      </w:r>
      <w:r w:rsidR="00167DF3">
        <w:tab/>
      </w:r>
      <w:r w:rsidR="001700EA">
        <w:tab/>
      </w:r>
      <w:r w:rsidR="001700EA">
        <w:tab/>
      </w:r>
      <w:r w:rsidR="001700EA">
        <w:tab/>
      </w:r>
      <w:r w:rsidR="001700EA">
        <w:tab/>
      </w:r>
      <w:r w:rsidR="001700EA">
        <w:tab/>
      </w:r>
      <w:r w:rsidR="00DA67AA">
        <w:tab/>
      </w:r>
    </w:p>
    <w:p w14:paraId="6320019E" w14:textId="542E7D67" w:rsidR="004A302D" w:rsidRPr="00051656" w:rsidRDefault="004A302D" w:rsidP="004A302D">
      <w:pPr>
        <w:rPr>
          <w:rFonts w:asciiTheme="majorHAnsi" w:eastAsiaTheme="majorEastAsia" w:hAnsiTheme="majorHAnsi" w:cstheme="majorBidi"/>
          <w:b/>
          <w:bCs/>
          <w:color w:val="156082" w:themeColor="accent1"/>
          <w:sz w:val="32"/>
          <w:szCs w:val="32"/>
        </w:rPr>
      </w:pPr>
      <w:r w:rsidRPr="00051656">
        <w:rPr>
          <w:b/>
          <w:bCs/>
          <w:color w:val="156082" w:themeColor="accent1"/>
          <w:u w:val="single"/>
        </w:rPr>
        <w:lastRenderedPageBreak/>
        <w:t>Transportation Programs</w:t>
      </w:r>
    </w:p>
    <w:p w14:paraId="688EA402" w14:textId="2DD1D6BC" w:rsidR="00564A4F" w:rsidRPr="0043243C" w:rsidRDefault="00564A4F" w:rsidP="00564A4F">
      <w:pPr>
        <w:rPr>
          <w:u w:val="single"/>
        </w:rPr>
      </w:pPr>
      <w:r>
        <w:t>Number of people who received at least 5 rides per week to a job</w:t>
      </w:r>
      <w:r w:rsidR="007D12E5">
        <w:t xml:space="preserve"> from your program</w:t>
      </w:r>
      <w:r>
        <w:t>:</w:t>
      </w:r>
      <w:r>
        <w:tab/>
      </w:r>
      <w:r>
        <w:tab/>
      </w:r>
      <w:r>
        <w:rPr>
          <w:u w:val="single"/>
        </w:rPr>
        <w:tab/>
      </w:r>
    </w:p>
    <w:p w14:paraId="4336CAE6" w14:textId="0EBD09F7" w:rsidR="00564A4F" w:rsidRDefault="00564A4F" w:rsidP="00564A4F">
      <w:pPr>
        <w:rPr>
          <w:u w:val="single"/>
        </w:rPr>
      </w:pPr>
      <w:r>
        <w:t>Number of people who had their driver’s license reinstated:</w:t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</w:p>
    <w:p w14:paraId="4D55BA13" w14:textId="77777777" w:rsidR="00770948" w:rsidRPr="00C61619" w:rsidRDefault="00770948" w:rsidP="00770948">
      <w:pPr>
        <w:shd w:val="clear" w:color="auto" w:fill="D9F2D0" w:themeFill="accent6" w:themeFillTint="33"/>
        <w:rPr>
          <w:b/>
          <w:bCs/>
          <w:u w:val="single"/>
        </w:rPr>
      </w:pPr>
      <w:r w:rsidRPr="00C61619">
        <w:rPr>
          <w:b/>
          <w:bCs/>
        </w:rPr>
        <w:t xml:space="preserve">Total unduplicated # of people </w:t>
      </w:r>
      <w:r>
        <w:rPr>
          <w:b/>
          <w:bCs/>
        </w:rPr>
        <w:t xml:space="preserve">who achieved </w:t>
      </w:r>
      <w:r w:rsidRPr="00C61619">
        <w:rPr>
          <w:b/>
          <w:bCs/>
        </w:rPr>
        <w:t>any of the outcomes above:</w:t>
      </w:r>
      <w:r w:rsidRPr="00C61619">
        <w:rPr>
          <w:b/>
          <w:bCs/>
        </w:rPr>
        <w:tab/>
      </w:r>
      <w:r w:rsidRPr="00C61619">
        <w:rPr>
          <w:b/>
          <w:bCs/>
        </w:rPr>
        <w:tab/>
      </w:r>
      <w:r w:rsidRPr="00C61619">
        <w:rPr>
          <w:b/>
          <w:bCs/>
        </w:rPr>
        <w:tab/>
      </w:r>
      <w:r w:rsidRPr="00C61619">
        <w:rPr>
          <w:b/>
          <w:bCs/>
          <w:u w:val="single"/>
        </w:rPr>
        <w:tab/>
      </w:r>
    </w:p>
    <w:p w14:paraId="4524D194" w14:textId="77777777" w:rsidR="00324F19" w:rsidRDefault="00324F19" w:rsidP="004A302D">
      <w:pPr>
        <w:rPr>
          <w:u w:val="single"/>
        </w:rPr>
      </w:pPr>
    </w:p>
    <w:p w14:paraId="1E1D1319" w14:textId="77777777" w:rsidR="00051656" w:rsidRDefault="00051656" w:rsidP="004A302D">
      <w:pPr>
        <w:rPr>
          <w:u w:val="single"/>
        </w:rPr>
      </w:pPr>
    </w:p>
    <w:p w14:paraId="15521B67" w14:textId="57C53F93" w:rsidR="004A302D" w:rsidRPr="00051656" w:rsidRDefault="00784278" w:rsidP="004A302D">
      <w:pPr>
        <w:rPr>
          <w:b/>
          <w:bCs/>
          <w:color w:val="156082" w:themeColor="accent1"/>
          <w:u w:val="single"/>
        </w:rPr>
      </w:pPr>
      <w:r w:rsidRPr="00051656">
        <w:rPr>
          <w:b/>
          <w:bCs/>
          <w:color w:val="156082" w:themeColor="accent1"/>
          <w:u w:val="single"/>
        </w:rPr>
        <w:t>Justice-Involved</w:t>
      </w:r>
      <w:r w:rsidR="004A302D" w:rsidRPr="00051656">
        <w:rPr>
          <w:b/>
          <w:bCs/>
          <w:color w:val="156082" w:themeColor="accent1"/>
          <w:u w:val="single"/>
        </w:rPr>
        <w:t xml:space="preserve"> Programs</w:t>
      </w:r>
    </w:p>
    <w:p w14:paraId="281BB5F1" w14:textId="04EA1E09" w:rsidR="00931932" w:rsidRPr="00CA05C8" w:rsidRDefault="00931932" w:rsidP="00B56845">
      <w:pPr>
        <w:spacing w:after="120"/>
        <w:rPr>
          <w:u w:val="single"/>
        </w:rPr>
      </w:pPr>
      <w:r>
        <w:t>Number of people who received pardons: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56845">
        <w:t xml:space="preserve"> </w:t>
      </w:r>
      <w:r w:rsidR="00B56845">
        <w:tab/>
      </w:r>
      <w:r w:rsidR="00B56845">
        <w:tab/>
      </w:r>
      <w:r>
        <w:rPr>
          <w:u w:val="single"/>
        </w:rPr>
        <w:tab/>
      </w:r>
    </w:p>
    <w:p w14:paraId="4A1FABE0" w14:textId="18E133A2" w:rsidR="00931932" w:rsidRDefault="00931932" w:rsidP="00B56845">
      <w:pPr>
        <w:rPr>
          <w:u w:val="single"/>
        </w:rPr>
      </w:pPr>
      <w:r>
        <w:t xml:space="preserve">Number of people with records expunged: </w:t>
      </w:r>
      <w:r>
        <w:tab/>
      </w:r>
      <w:r>
        <w:tab/>
      </w:r>
      <w:r>
        <w:tab/>
      </w:r>
      <w:r>
        <w:tab/>
      </w:r>
      <w:r>
        <w:tab/>
      </w:r>
      <w:r w:rsidR="00B56845">
        <w:tab/>
      </w:r>
      <w:r w:rsidR="00B56845">
        <w:tab/>
      </w:r>
      <w:r>
        <w:rPr>
          <w:u w:val="single"/>
        </w:rPr>
        <w:tab/>
      </w:r>
    </w:p>
    <w:p w14:paraId="3C119B99" w14:textId="77777777" w:rsidR="00931932" w:rsidRDefault="00931932" w:rsidP="00B56845">
      <w:pPr>
        <w:spacing w:after="0"/>
      </w:pPr>
      <w:r w:rsidRPr="0046718E">
        <w:t>Number of pe</w:t>
      </w:r>
      <w:r>
        <w:t xml:space="preserve">ople who had citations removed </w:t>
      </w:r>
    </w:p>
    <w:p w14:paraId="0A8B13A7" w14:textId="4F66AACE" w:rsidR="00931932" w:rsidRPr="0010424E" w:rsidRDefault="00B56845" w:rsidP="00B56845">
      <w:pPr>
        <w:spacing w:after="0"/>
        <w:rPr>
          <w:u w:val="single"/>
        </w:rPr>
      </w:pPr>
      <w:r>
        <w:t xml:space="preserve">  </w:t>
      </w:r>
      <w:r w:rsidR="00931932">
        <w:t xml:space="preserve">that would have </w:t>
      </w:r>
      <w:proofErr w:type="gramStart"/>
      <w:r w:rsidR="00931932">
        <w:t>impacted</w:t>
      </w:r>
      <w:proofErr w:type="gramEnd"/>
      <w:r w:rsidR="00931932">
        <w:t xml:space="preserve"> their ability to find employment:</w:t>
      </w:r>
      <w:r w:rsidR="00931932">
        <w:tab/>
      </w:r>
      <w:r w:rsidR="00931932">
        <w:tab/>
      </w:r>
      <w:r w:rsidR="00931932">
        <w:tab/>
      </w:r>
      <w:r>
        <w:tab/>
      </w:r>
      <w:r>
        <w:tab/>
      </w:r>
      <w:r w:rsidR="00931932">
        <w:rPr>
          <w:u w:val="single"/>
        </w:rPr>
        <w:tab/>
      </w:r>
    </w:p>
    <w:p w14:paraId="62764719" w14:textId="77777777" w:rsidR="00931932" w:rsidRDefault="00931932" w:rsidP="00324F19">
      <w:pPr>
        <w:spacing w:after="0"/>
      </w:pPr>
    </w:p>
    <w:p w14:paraId="23BD8F0C" w14:textId="77777777" w:rsidR="00564A4F" w:rsidRDefault="00564A4F" w:rsidP="00F96CD7">
      <w:pPr>
        <w:spacing w:after="0"/>
      </w:pPr>
      <w:r>
        <w:t xml:space="preserve">Unduplicated number of people receiving employment services, </w:t>
      </w:r>
      <w:proofErr w:type="gramStart"/>
      <w:r>
        <w:t>wrap</w:t>
      </w:r>
      <w:proofErr w:type="gramEnd"/>
      <w:r>
        <w:t xml:space="preserve"> around care, </w:t>
      </w:r>
    </w:p>
    <w:p w14:paraId="3A258F3C" w14:textId="642152B3" w:rsidR="00564A4F" w:rsidRDefault="00564A4F" w:rsidP="00F96CD7">
      <w:pPr>
        <w:spacing w:after="0"/>
        <w:rPr>
          <w:u w:val="single"/>
        </w:rPr>
      </w:pPr>
      <w:r>
        <w:t>and/or skills-building services: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96CD7">
        <w:tab/>
      </w:r>
      <w:r>
        <w:rPr>
          <w:u w:val="single"/>
        </w:rPr>
        <w:tab/>
      </w:r>
    </w:p>
    <w:p w14:paraId="4DF4BC66" w14:textId="25F71A3F" w:rsidR="00564A4F" w:rsidRDefault="00564A4F" w:rsidP="00E21ACE">
      <w:pPr>
        <w:spacing w:after="0"/>
        <w:ind w:firstLine="720"/>
      </w:pPr>
      <w:r>
        <w:t>Please describe the employment/wrap-around/skills-building services received:</w:t>
      </w:r>
    </w:p>
    <w:p w14:paraId="40EC7975" w14:textId="13B6A281" w:rsidR="00564A4F" w:rsidRDefault="00564A4F" w:rsidP="00564A4F">
      <w:pPr>
        <w:spacing w:after="0"/>
        <w:ind w:firstLine="72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FFA0242" w14:textId="6084EA81" w:rsidR="00564A4F" w:rsidRDefault="00564A4F" w:rsidP="2D2CDAD6">
      <w:pPr>
        <w:spacing w:after="0"/>
        <w:ind w:firstLine="72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4B59A8E" w14:textId="77777777" w:rsidR="00E21ACE" w:rsidRDefault="00E21ACE" w:rsidP="00E21ACE">
      <w:pPr>
        <w:spacing w:after="0"/>
        <w:rPr>
          <w:u w:val="single"/>
        </w:rPr>
      </w:pPr>
    </w:p>
    <w:p w14:paraId="4067115F" w14:textId="77777777" w:rsidR="00770948" w:rsidRPr="00051656" w:rsidRDefault="00770948" w:rsidP="00770948">
      <w:pPr>
        <w:rPr>
          <w:i/>
          <w:iCs/>
        </w:rPr>
      </w:pPr>
      <w:r w:rsidRPr="00051656">
        <w:rPr>
          <w:i/>
          <w:iCs/>
        </w:rPr>
        <w:t>Optional</w:t>
      </w:r>
    </w:p>
    <w:p w14:paraId="4D124513" w14:textId="77777777" w:rsidR="00770948" w:rsidRDefault="00770948" w:rsidP="00770948">
      <w:pPr>
        <w:rPr>
          <w:u w:val="single"/>
        </w:rPr>
      </w:pPr>
      <w:r>
        <w:t xml:space="preserve">Unduplicated number of people who gained employment during this reporting period: </w:t>
      </w:r>
      <w:r>
        <w:tab/>
      </w:r>
      <w:r>
        <w:rPr>
          <w:u w:val="single"/>
        </w:rPr>
        <w:tab/>
      </w:r>
    </w:p>
    <w:p w14:paraId="3F5E6406" w14:textId="77777777" w:rsidR="00770948" w:rsidRPr="00C61619" w:rsidRDefault="00770948" w:rsidP="00770948">
      <w:pPr>
        <w:shd w:val="clear" w:color="auto" w:fill="D9F2D0" w:themeFill="accent6" w:themeFillTint="33"/>
        <w:rPr>
          <w:b/>
          <w:bCs/>
          <w:u w:val="single"/>
        </w:rPr>
      </w:pPr>
      <w:r w:rsidRPr="00C61619">
        <w:rPr>
          <w:b/>
          <w:bCs/>
        </w:rPr>
        <w:t xml:space="preserve">Total unduplicated # of people </w:t>
      </w:r>
      <w:r>
        <w:rPr>
          <w:b/>
          <w:bCs/>
        </w:rPr>
        <w:t xml:space="preserve">who achieved </w:t>
      </w:r>
      <w:r w:rsidRPr="00C61619">
        <w:rPr>
          <w:b/>
          <w:bCs/>
        </w:rPr>
        <w:t>any of the outcomes above:</w:t>
      </w:r>
      <w:r w:rsidRPr="00C61619">
        <w:rPr>
          <w:b/>
          <w:bCs/>
        </w:rPr>
        <w:tab/>
      </w:r>
      <w:r w:rsidRPr="00C61619">
        <w:rPr>
          <w:b/>
          <w:bCs/>
        </w:rPr>
        <w:tab/>
      </w:r>
      <w:r w:rsidRPr="00C61619">
        <w:rPr>
          <w:b/>
          <w:bCs/>
        </w:rPr>
        <w:tab/>
      </w:r>
      <w:r w:rsidRPr="00C61619">
        <w:rPr>
          <w:b/>
          <w:bCs/>
          <w:u w:val="single"/>
        </w:rPr>
        <w:tab/>
      </w:r>
    </w:p>
    <w:p w14:paraId="23301106" w14:textId="77777777" w:rsidR="00770948" w:rsidRDefault="00770948" w:rsidP="00770948">
      <w:pPr>
        <w:rPr>
          <w:u w:val="single"/>
        </w:rPr>
      </w:pPr>
    </w:p>
    <w:p w14:paraId="02A0EE26" w14:textId="77777777" w:rsidR="00051656" w:rsidRDefault="00051656" w:rsidP="00770948">
      <w:pPr>
        <w:rPr>
          <w:u w:val="single"/>
        </w:rPr>
      </w:pPr>
    </w:p>
    <w:p w14:paraId="35CA9691" w14:textId="2B4BC4F5" w:rsidR="00FD0DA8" w:rsidRPr="00051656" w:rsidRDefault="00FD0DA8" w:rsidP="00FD0DA8">
      <w:pPr>
        <w:rPr>
          <w:b/>
          <w:bCs/>
          <w:color w:val="156082" w:themeColor="accent1"/>
          <w:u w:val="single"/>
        </w:rPr>
      </w:pPr>
      <w:r w:rsidRPr="00051656">
        <w:rPr>
          <w:b/>
          <w:bCs/>
          <w:color w:val="156082" w:themeColor="accent1"/>
          <w:u w:val="single"/>
        </w:rPr>
        <w:t>Employment Programs</w:t>
      </w:r>
    </w:p>
    <w:p w14:paraId="05F24634" w14:textId="047310F4" w:rsidR="00FD0DA8" w:rsidRDefault="00FD0DA8" w:rsidP="00FD0DA8">
      <w:pPr>
        <w:rPr>
          <w:u w:val="single"/>
        </w:rPr>
      </w:pPr>
      <w:r>
        <w:t xml:space="preserve">Unduplicated number of people who gained employment during this reporting period: </w:t>
      </w:r>
      <w:r>
        <w:tab/>
      </w:r>
      <w:r>
        <w:rPr>
          <w:u w:val="single"/>
        </w:rPr>
        <w:tab/>
      </w:r>
    </w:p>
    <w:sectPr w:rsidR="00FD0DA8" w:rsidSect="00343C76"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4CD"/>
    <w:multiLevelType w:val="hybridMultilevel"/>
    <w:tmpl w:val="76BA20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1B5070"/>
    <w:multiLevelType w:val="hybridMultilevel"/>
    <w:tmpl w:val="D1FC28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01CCC"/>
    <w:multiLevelType w:val="hybridMultilevel"/>
    <w:tmpl w:val="037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C67F4"/>
    <w:multiLevelType w:val="hybridMultilevel"/>
    <w:tmpl w:val="7D06E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112653">
    <w:abstractNumId w:val="0"/>
  </w:num>
  <w:num w:numId="2" w16cid:durableId="2118671541">
    <w:abstractNumId w:val="3"/>
  </w:num>
  <w:num w:numId="3" w16cid:durableId="546646906">
    <w:abstractNumId w:val="2"/>
  </w:num>
  <w:num w:numId="4" w16cid:durableId="616185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E76"/>
    <w:rsid w:val="0002163E"/>
    <w:rsid w:val="000304A5"/>
    <w:rsid w:val="000348B6"/>
    <w:rsid w:val="00035C63"/>
    <w:rsid w:val="00035E76"/>
    <w:rsid w:val="00044A42"/>
    <w:rsid w:val="0005107D"/>
    <w:rsid w:val="00051656"/>
    <w:rsid w:val="000744B4"/>
    <w:rsid w:val="00077936"/>
    <w:rsid w:val="0009235D"/>
    <w:rsid w:val="00093D91"/>
    <w:rsid w:val="000A1E6B"/>
    <w:rsid w:val="000C3727"/>
    <w:rsid w:val="000C3B7C"/>
    <w:rsid w:val="000F56C6"/>
    <w:rsid w:val="00102778"/>
    <w:rsid w:val="0010424E"/>
    <w:rsid w:val="001057F5"/>
    <w:rsid w:val="00112743"/>
    <w:rsid w:val="00114BC0"/>
    <w:rsid w:val="00130533"/>
    <w:rsid w:val="00131878"/>
    <w:rsid w:val="001322DE"/>
    <w:rsid w:val="00133F3D"/>
    <w:rsid w:val="001407C0"/>
    <w:rsid w:val="0015138A"/>
    <w:rsid w:val="00153C71"/>
    <w:rsid w:val="001542F2"/>
    <w:rsid w:val="00154E9E"/>
    <w:rsid w:val="0016425B"/>
    <w:rsid w:val="00167DF3"/>
    <w:rsid w:val="001700EA"/>
    <w:rsid w:val="00173CA4"/>
    <w:rsid w:val="001904B6"/>
    <w:rsid w:val="00191F6A"/>
    <w:rsid w:val="0019508B"/>
    <w:rsid w:val="00195A48"/>
    <w:rsid w:val="001A32CA"/>
    <w:rsid w:val="001A5DB3"/>
    <w:rsid w:val="001B4518"/>
    <w:rsid w:val="001C523A"/>
    <w:rsid w:val="001D7E41"/>
    <w:rsid w:val="001E433B"/>
    <w:rsid w:val="00206613"/>
    <w:rsid w:val="0024627C"/>
    <w:rsid w:val="00246D84"/>
    <w:rsid w:val="00256595"/>
    <w:rsid w:val="00265C16"/>
    <w:rsid w:val="00265E58"/>
    <w:rsid w:val="00266213"/>
    <w:rsid w:val="00277EC7"/>
    <w:rsid w:val="00287ACC"/>
    <w:rsid w:val="002922BB"/>
    <w:rsid w:val="00297208"/>
    <w:rsid w:val="002A6277"/>
    <w:rsid w:val="002C2CFC"/>
    <w:rsid w:val="002F1D13"/>
    <w:rsid w:val="00324F19"/>
    <w:rsid w:val="00342A92"/>
    <w:rsid w:val="00343C76"/>
    <w:rsid w:val="00345CCF"/>
    <w:rsid w:val="00345FD2"/>
    <w:rsid w:val="00371812"/>
    <w:rsid w:val="0037266A"/>
    <w:rsid w:val="0037665F"/>
    <w:rsid w:val="003813E2"/>
    <w:rsid w:val="00383AB1"/>
    <w:rsid w:val="003969A2"/>
    <w:rsid w:val="003A7AB0"/>
    <w:rsid w:val="003B049E"/>
    <w:rsid w:val="003B2430"/>
    <w:rsid w:val="003C2A3F"/>
    <w:rsid w:val="003C4F50"/>
    <w:rsid w:val="003D2BAB"/>
    <w:rsid w:val="003E37C0"/>
    <w:rsid w:val="003F514F"/>
    <w:rsid w:val="00403FAA"/>
    <w:rsid w:val="00404DCE"/>
    <w:rsid w:val="00413242"/>
    <w:rsid w:val="00421D98"/>
    <w:rsid w:val="0042327C"/>
    <w:rsid w:val="0043243C"/>
    <w:rsid w:val="004521D0"/>
    <w:rsid w:val="00455D74"/>
    <w:rsid w:val="004577BD"/>
    <w:rsid w:val="00466393"/>
    <w:rsid w:val="0046718E"/>
    <w:rsid w:val="00484E80"/>
    <w:rsid w:val="004856AE"/>
    <w:rsid w:val="004A302D"/>
    <w:rsid w:val="004C4F47"/>
    <w:rsid w:val="004C5183"/>
    <w:rsid w:val="004D0383"/>
    <w:rsid w:val="004D3F76"/>
    <w:rsid w:val="004E43AA"/>
    <w:rsid w:val="004F240A"/>
    <w:rsid w:val="005069D7"/>
    <w:rsid w:val="00512359"/>
    <w:rsid w:val="00520B2E"/>
    <w:rsid w:val="0054153D"/>
    <w:rsid w:val="00555362"/>
    <w:rsid w:val="00560DDD"/>
    <w:rsid w:val="00564A4F"/>
    <w:rsid w:val="00583480"/>
    <w:rsid w:val="005A575F"/>
    <w:rsid w:val="005B63E9"/>
    <w:rsid w:val="005C68B1"/>
    <w:rsid w:val="005E19A4"/>
    <w:rsid w:val="005F051D"/>
    <w:rsid w:val="005F124B"/>
    <w:rsid w:val="005F4B8F"/>
    <w:rsid w:val="00613FD7"/>
    <w:rsid w:val="00614762"/>
    <w:rsid w:val="0066004E"/>
    <w:rsid w:val="006665E9"/>
    <w:rsid w:val="006700A5"/>
    <w:rsid w:val="00670225"/>
    <w:rsid w:val="00691B1E"/>
    <w:rsid w:val="00692975"/>
    <w:rsid w:val="006963D4"/>
    <w:rsid w:val="006B0DF9"/>
    <w:rsid w:val="006C5E44"/>
    <w:rsid w:val="006C7658"/>
    <w:rsid w:val="006D6163"/>
    <w:rsid w:val="006E44D4"/>
    <w:rsid w:val="006F66D0"/>
    <w:rsid w:val="0071131E"/>
    <w:rsid w:val="007157AE"/>
    <w:rsid w:val="007235E5"/>
    <w:rsid w:val="00751EE6"/>
    <w:rsid w:val="007555AA"/>
    <w:rsid w:val="00763076"/>
    <w:rsid w:val="00770948"/>
    <w:rsid w:val="00784278"/>
    <w:rsid w:val="007861D0"/>
    <w:rsid w:val="007919D1"/>
    <w:rsid w:val="007A4E61"/>
    <w:rsid w:val="007A77B2"/>
    <w:rsid w:val="007B0F58"/>
    <w:rsid w:val="007B32DC"/>
    <w:rsid w:val="007C0713"/>
    <w:rsid w:val="007C7540"/>
    <w:rsid w:val="007C79D9"/>
    <w:rsid w:val="007D12E5"/>
    <w:rsid w:val="007D35BB"/>
    <w:rsid w:val="007D6CA0"/>
    <w:rsid w:val="007E04B3"/>
    <w:rsid w:val="007F3206"/>
    <w:rsid w:val="00840AF5"/>
    <w:rsid w:val="0084634C"/>
    <w:rsid w:val="00885F7C"/>
    <w:rsid w:val="00887E29"/>
    <w:rsid w:val="008920B6"/>
    <w:rsid w:val="008926E7"/>
    <w:rsid w:val="008A00AA"/>
    <w:rsid w:val="008A2F55"/>
    <w:rsid w:val="008A36AA"/>
    <w:rsid w:val="008B1807"/>
    <w:rsid w:val="008B20A9"/>
    <w:rsid w:val="008B46F1"/>
    <w:rsid w:val="008D53BF"/>
    <w:rsid w:val="008E2D33"/>
    <w:rsid w:val="008F2430"/>
    <w:rsid w:val="0090421C"/>
    <w:rsid w:val="0090784D"/>
    <w:rsid w:val="009120B7"/>
    <w:rsid w:val="0092320F"/>
    <w:rsid w:val="00931932"/>
    <w:rsid w:val="00931A31"/>
    <w:rsid w:val="009368FD"/>
    <w:rsid w:val="009575EC"/>
    <w:rsid w:val="00963D43"/>
    <w:rsid w:val="0096439B"/>
    <w:rsid w:val="00967796"/>
    <w:rsid w:val="00982BE7"/>
    <w:rsid w:val="009908D2"/>
    <w:rsid w:val="009A460B"/>
    <w:rsid w:val="009D07FE"/>
    <w:rsid w:val="009E5D6A"/>
    <w:rsid w:val="00A3703C"/>
    <w:rsid w:val="00A44B2C"/>
    <w:rsid w:val="00A45C30"/>
    <w:rsid w:val="00A572AD"/>
    <w:rsid w:val="00A76CD1"/>
    <w:rsid w:val="00A813E5"/>
    <w:rsid w:val="00A83273"/>
    <w:rsid w:val="00AD6BEE"/>
    <w:rsid w:val="00AE25DA"/>
    <w:rsid w:val="00AE4758"/>
    <w:rsid w:val="00AF515F"/>
    <w:rsid w:val="00B0028E"/>
    <w:rsid w:val="00B00312"/>
    <w:rsid w:val="00B11E5B"/>
    <w:rsid w:val="00B13BC3"/>
    <w:rsid w:val="00B148CE"/>
    <w:rsid w:val="00B31CAB"/>
    <w:rsid w:val="00B46CCE"/>
    <w:rsid w:val="00B56845"/>
    <w:rsid w:val="00B713E3"/>
    <w:rsid w:val="00B761B8"/>
    <w:rsid w:val="00B819D3"/>
    <w:rsid w:val="00B91564"/>
    <w:rsid w:val="00BA6E26"/>
    <w:rsid w:val="00BB001A"/>
    <w:rsid w:val="00BC06E2"/>
    <w:rsid w:val="00BC54E4"/>
    <w:rsid w:val="00BD3822"/>
    <w:rsid w:val="00BE3E6E"/>
    <w:rsid w:val="00BE4605"/>
    <w:rsid w:val="00BE75CF"/>
    <w:rsid w:val="00BF743D"/>
    <w:rsid w:val="00C00A71"/>
    <w:rsid w:val="00C0431B"/>
    <w:rsid w:val="00C1492B"/>
    <w:rsid w:val="00C15698"/>
    <w:rsid w:val="00C24E19"/>
    <w:rsid w:val="00C30286"/>
    <w:rsid w:val="00C61619"/>
    <w:rsid w:val="00C64E1E"/>
    <w:rsid w:val="00CA05C8"/>
    <w:rsid w:val="00CA5826"/>
    <w:rsid w:val="00CC2C46"/>
    <w:rsid w:val="00CD6D54"/>
    <w:rsid w:val="00CE5C06"/>
    <w:rsid w:val="00CF6DE0"/>
    <w:rsid w:val="00D04924"/>
    <w:rsid w:val="00D10A8D"/>
    <w:rsid w:val="00D143E0"/>
    <w:rsid w:val="00D25A73"/>
    <w:rsid w:val="00D274FF"/>
    <w:rsid w:val="00D510B0"/>
    <w:rsid w:val="00D53248"/>
    <w:rsid w:val="00D5522B"/>
    <w:rsid w:val="00D55ABE"/>
    <w:rsid w:val="00D603DB"/>
    <w:rsid w:val="00D6221B"/>
    <w:rsid w:val="00D7614B"/>
    <w:rsid w:val="00D77A5C"/>
    <w:rsid w:val="00D815FB"/>
    <w:rsid w:val="00DA16BA"/>
    <w:rsid w:val="00DA67AA"/>
    <w:rsid w:val="00DA7111"/>
    <w:rsid w:val="00DA75C5"/>
    <w:rsid w:val="00DB0D7D"/>
    <w:rsid w:val="00DC0958"/>
    <w:rsid w:val="00DC18A7"/>
    <w:rsid w:val="00DE5914"/>
    <w:rsid w:val="00DF2335"/>
    <w:rsid w:val="00DF3E8D"/>
    <w:rsid w:val="00DF4AFC"/>
    <w:rsid w:val="00E21ACE"/>
    <w:rsid w:val="00E31B58"/>
    <w:rsid w:val="00E3686A"/>
    <w:rsid w:val="00E55303"/>
    <w:rsid w:val="00E67975"/>
    <w:rsid w:val="00E94110"/>
    <w:rsid w:val="00EA33DA"/>
    <w:rsid w:val="00EA3890"/>
    <w:rsid w:val="00EB751B"/>
    <w:rsid w:val="00ED1C07"/>
    <w:rsid w:val="00EF55C7"/>
    <w:rsid w:val="00F05431"/>
    <w:rsid w:val="00F07B7A"/>
    <w:rsid w:val="00F126CA"/>
    <w:rsid w:val="00F15164"/>
    <w:rsid w:val="00F26D2A"/>
    <w:rsid w:val="00F277DB"/>
    <w:rsid w:val="00F357BA"/>
    <w:rsid w:val="00F45370"/>
    <w:rsid w:val="00F50BC0"/>
    <w:rsid w:val="00F529AA"/>
    <w:rsid w:val="00F610D1"/>
    <w:rsid w:val="00F77780"/>
    <w:rsid w:val="00F96CD7"/>
    <w:rsid w:val="00FA2D7C"/>
    <w:rsid w:val="00FB0B25"/>
    <w:rsid w:val="00FB4E78"/>
    <w:rsid w:val="00FD0DA8"/>
    <w:rsid w:val="00FF0D39"/>
    <w:rsid w:val="00FF1282"/>
    <w:rsid w:val="00FF3F72"/>
    <w:rsid w:val="00FF7D0B"/>
    <w:rsid w:val="23660DC0"/>
    <w:rsid w:val="2D2CD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9F4F"/>
  <w15:chartTrackingRefBased/>
  <w15:docId w15:val="{61D54601-A6D4-43EF-B38A-B8378A26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5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5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5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5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5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5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35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5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E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5E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5E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5E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5E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5E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5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5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5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5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5E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5E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5E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E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5E7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52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29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29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9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9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7ac215-b0b5-422e-8fe1-7bb4b1568d7a">
      <Terms xmlns="http://schemas.microsoft.com/office/infopath/2007/PartnerControls"/>
    </lcf76f155ced4ddcb4097134ff3c332f>
    <TaxCatchAll xmlns="fe55f0e2-a9e2-433f-95ec-d138eec07b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D2759A2DFC94596D22B0A22FD0191" ma:contentTypeVersion="18" ma:contentTypeDescription="Create a new document." ma:contentTypeScope="" ma:versionID="48ff84f3415e7f29d2865348a9467ed5">
  <xsd:schema xmlns:xsd="http://www.w3.org/2001/XMLSchema" xmlns:xs="http://www.w3.org/2001/XMLSchema" xmlns:p="http://schemas.microsoft.com/office/2006/metadata/properties" xmlns:ns2="c97ac215-b0b5-422e-8fe1-7bb4b1568d7a" xmlns:ns3="fe55f0e2-a9e2-433f-95ec-d138eec07be8" targetNamespace="http://schemas.microsoft.com/office/2006/metadata/properties" ma:root="true" ma:fieldsID="70c7ecf3c6b4cead07b1e99a951742e1" ns2:_="" ns3:_="">
    <xsd:import namespace="c97ac215-b0b5-422e-8fe1-7bb4b1568d7a"/>
    <xsd:import namespace="fe55f0e2-a9e2-433f-95ec-d138eec07b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ac215-b0b5-422e-8fe1-7bb4b1568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8a3b860-bef9-4f41-909e-da76b053c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5f0e2-a9e2-433f-95ec-d138eec07b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915b807-8af9-4bbe-afc7-89eb9f3323ef}" ma:internalName="TaxCatchAll" ma:showField="CatchAllData" ma:web="fe55f0e2-a9e2-433f-95ec-d138eec07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DAD3D6-2A0A-4B49-98FE-E3068B6550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0B80D2-0989-4C07-8CC0-6AB7DFF767F6}">
  <ds:schemaRefs>
    <ds:schemaRef ds:uri="http://schemas.microsoft.com/office/2006/metadata/properties"/>
    <ds:schemaRef ds:uri="http://schemas.microsoft.com/office/infopath/2007/PartnerControls"/>
    <ds:schemaRef ds:uri="c97ac215-b0b5-422e-8fe1-7bb4b1568d7a"/>
    <ds:schemaRef ds:uri="fe55f0e2-a9e2-433f-95ec-d138eec07be8"/>
  </ds:schemaRefs>
</ds:datastoreItem>
</file>

<file path=customXml/itemProps3.xml><?xml version="1.0" encoding="utf-8"?>
<ds:datastoreItem xmlns:ds="http://schemas.openxmlformats.org/officeDocument/2006/customXml" ds:itemID="{1B8F9744-625A-4372-B74D-0B608E695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7ac215-b0b5-422e-8fe1-7bb4b1568d7a"/>
    <ds:schemaRef ds:uri="fe55f0e2-a9e2-433f-95ec-d138eec07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Jehly</dc:creator>
  <cp:keywords/>
  <dc:description/>
  <cp:lastModifiedBy>Andrea Jehly</cp:lastModifiedBy>
  <cp:revision>2</cp:revision>
  <cp:lastPrinted>2025-11-12T21:50:00Z</cp:lastPrinted>
  <dcterms:created xsi:type="dcterms:W3CDTF">2026-09-03T17:21:00Z</dcterms:created>
  <dcterms:modified xsi:type="dcterms:W3CDTF">2026-09-03T17:21:00Z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0x010100835D2759A2DFC94596D22B0A22FD0191</vt:lpwstr>
  </property>
  <property fmtid="{D5CDD505-2E9C-101B-9397-08002B2CF9AE}" pid="3" name="MediaServiceImageTags">
    <vt:lpwstr/>
  </property>
</Properties>
</file>